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3C80" w:rsidRPr="008C2370" w:rsidRDefault="00A651AA" w:rsidP="00A651AA">
      <w:pPr>
        <w:tabs>
          <w:tab w:val="left" w:pos="1237"/>
        </w:tabs>
        <w:jc w:val="center"/>
        <w:rPr>
          <w:rFonts w:cstheme="minorHAnsi"/>
          <w:sz w:val="48"/>
          <w:szCs w:val="48"/>
        </w:rPr>
      </w:pPr>
      <w:r w:rsidRPr="008C2370">
        <w:rPr>
          <w:rFonts w:cstheme="minorHAnsi"/>
          <w:sz w:val="48"/>
          <w:szCs w:val="48"/>
        </w:rPr>
        <w:t>RANCANGAN MENGHAFAL SURAH AL-MULK</w:t>
      </w:r>
    </w:p>
    <w:p w:rsidR="00A651AA" w:rsidRPr="00385B4A" w:rsidRDefault="00A651AA" w:rsidP="00A651AA">
      <w:pPr>
        <w:tabs>
          <w:tab w:val="left" w:pos="1237"/>
        </w:tabs>
        <w:jc w:val="center"/>
        <w:rPr>
          <w:rFonts w:cstheme="minorHAnsi"/>
          <w:b/>
          <w:sz w:val="32"/>
          <w:szCs w:val="32"/>
        </w:rPr>
      </w:pPr>
      <w:proofErr w:type="spellStart"/>
      <w:r w:rsidRPr="00385B4A">
        <w:rPr>
          <w:rFonts w:cstheme="minorHAnsi"/>
          <w:b/>
          <w:sz w:val="32"/>
          <w:szCs w:val="32"/>
        </w:rPr>
        <w:t>Kelebihan</w:t>
      </w:r>
      <w:proofErr w:type="spellEnd"/>
      <w:r w:rsidRPr="00385B4A">
        <w:rPr>
          <w:rFonts w:cstheme="minorHAnsi"/>
          <w:b/>
          <w:sz w:val="32"/>
          <w:szCs w:val="32"/>
        </w:rPr>
        <w:t xml:space="preserve"> Surah al-</w:t>
      </w:r>
      <w:proofErr w:type="spellStart"/>
      <w:r w:rsidRPr="00385B4A">
        <w:rPr>
          <w:rFonts w:cstheme="minorHAnsi"/>
          <w:b/>
          <w:sz w:val="32"/>
          <w:szCs w:val="32"/>
        </w:rPr>
        <w:t>Mulk</w:t>
      </w:r>
      <w:proofErr w:type="spellEnd"/>
    </w:p>
    <w:p w:rsidR="008C2370" w:rsidRPr="00385B4A" w:rsidRDefault="00A651AA" w:rsidP="00EC2939">
      <w:pPr>
        <w:tabs>
          <w:tab w:val="left" w:pos="1237"/>
        </w:tabs>
        <w:jc w:val="center"/>
        <w:rPr>
          <w:rFonts w:cstheme="minorHAnsi"/>
          <w:color w:val="212529"/>
          <w:sz w:val="28"/>
          <w:szCs w:val="28"/>
          <w:shd w:val="clear" w:color="auto" w:fill="FFFFFF"/>
        </w:rPr>
      </w:pP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Daripada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Abu Hurairah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r.a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meriwayatkan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bahawa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Rasulullah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SAW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bersabda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yang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bermaksud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: “Al-Quran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mengandungi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satu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surah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terdiri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daripada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tiga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puluh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ayat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yang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akan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mensyafaati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pembacanya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sehingga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dia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diampunkan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iaitu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42870">
        <w:rPr>
          <w:rFonts w:cstheme="minorHAnsi"/>
          <w:b/>
          <w:i/>
          <w:color w:val="212529"/>
          <w:sz w:val="28"/>
          <w:szCs w:val="28"/>
          <w:shd w:val="clear" w:color="auto" w:fill="FFFFFF"/>
        </w:rPr>
        <w:t>Tabarakallazi</w:t>
      </w:r>
      <w:proofErr w:type="spellEnd"/>
      <w:r w:rsidRPr="00542870">
        <w:rPr>
          <w:rFonts w:cstheme="minorHAnsi"/>
          <w:b/>
          <w:i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42870">
        <w:rPr>
          <w:rFonts w:cstheme="minorHAnsi"/>
          <w:b/>
          <w:i/>
          <w:color w:val="212529"/>
          <w:sz w:val="28"/>
          <w:szCs w:val="28"/>
          <w:shd w:val="clear" w:color="auto" w:fill="FFFFFF"/>
        </w:rPr>
        <w:t>biyadihil</w:t>
      </w:r>
      <w:proofErr w:type="spellEnd"/>
      <w:r w:rsidRPr="00542870">
        <w:rPr>
          <w:rFonts w:cstheme="minorHAnsi"/>
          <w:b/>
          <w:i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Pr="00542870">
        <w:rPr>
          <w:rFonts w:cstheme="minorHAnsi"/>
          <w:b/>
          <w:i/>
          <w:color w:val="212529"/>
          <w:sz w:val="28"/>
          <w:szCs w:val="28"/>
          <w:shd w:val="clear" w:color="auto" w:fill="FFFFFF"/>
        </w:rPr>
        <w:t>Mulk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.” </w:t>
      </w:r>
    </w:p>
    <w:p w:rsidR="00A651AA" w:rsidRDefault="00A651AA" w:rsidP="00EC2939">
      <w:pPr>
        <w:tabs>
          <w:tab w:val="left" w:pos="1237"/>
        </w:tabs>
        <w:jc w:val="center"/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</w:pPr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>(</w:t>
      </w:r>
      <w:proofErr w:type="spellStart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>Riwayat</w:t>
      </w:r>
      <w:proofErr w:type="spellEnd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 xml:space="preserve"> Abu </w:t>
      </w:r>
      <w:proofErr w:type="spellStart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>Dawud</w:t>
      </w:r>
      <w:proofErr w:type="spellEnd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>, Ahmad, at-</w:t>
      </w:r>
      <w:proofErr w:type="spellStart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>Tirmizi</w:t>
      </w:r>
      <w:proofErr w:type="spellEnd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>, Riyadh as-</w:t>
      </w:r>
      <w:proofErr w:type="spellStart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>Salihin</w:t>
      </w:r>
      <w:proofErr w:type="spellEnd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 xml:space="preserve"> </w:t>
      </w:r>
      <w:proofErr w:type="spellStart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>oleh</w:t>
      </w:r>
      <w:proofErr w:type="spellEnd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 xml:space="preserve"> Imam Ahmad)</w:t>
      </w:r>
    </w:p>
    <w:p w:rsidR="00385B4A" w:rsidRPr="00385B4A" w:rsidRDefault="00385B4A" w:rsidP="00EC2939">
      <w:pPr>
        <w:tabs>
          <w:tab w:val="left" w:pos="1237"/>
        </w:tabs>
        <w:jc w:val="center"/>
        <w:rPr>
          <w:rFonts w:cstheme="minorHAnsi"/>
          <w:sz w:val="32"/>
          <w:szCs w:val="32"/>
        </w:rPr>
      </w:pPr>
    </w:p>
    <w:p w:rsidR="008C2370" w:rsidRDefault="00B35505" w:rsidP="00EC2939">
      <w:pPr>
        <w:jc w:val="center"/>
        <w:rPr>
          <w:rFonts w:cstheme="minorHAnsi"/>
          <w:color w:val="212529"/>
          <w:sz w:val="28"/>
          <w:szCs w:val="28"/>
          <w:shd w:val="clear" w:color="auto" w:fill="FFFFFF"/>
        </w:rPr>
      </w:pP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D</w:t>
      </w:r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>iriwayatkan</w:t>
      </w:r>
      <w:proofErr w:type="spellEnd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>oleh</w:t>
      </w:r>
      <w:proofErr w:type="spellEnd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Jabir </w:t>
      </w:r>
      <w:proofErr w:type="spellStart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>r.a</w:t>
      </w:r>
      <w:proofErr w:type="spellEnd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>bahawa</w:t>
      </w:r>
      <w:proofErr w:type="spellEnd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>sudah</w:t>
      </w:r>
      <w:proofErr w:type="spellEnd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>menjadi</w:t>
      </w:r>
      <w:proofErr w:type="spellEnd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>kebiasaan</w:t>
      </w:r>
      <w:proofErr w:type="spellEnd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>Rasulullah</w:t>
      </w:r>
      <w:proofErr w:type="spellEnd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SAW </w:t>
      </w:r>
      <w:proofErr w:type="spellStart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>tidak</w:t>
      </w:r>
      <w:proofErr w:type="spellEnd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>akan</w:t>
      </w:r>
      <w:proofErr w:type="spellEnd"/>
      <w:proofErr w:type="gramEnd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>tidur</w:t>
      </w:r>
      <w:proofErr w:type="spellEnd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>selagi</w:t>
      </w:r>
      <w:proofErr w:type="spellEnd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>tidak</w:t>
      </w:r>
      <w:proofErr w:type="spellEnd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>membaca</w:t>
      </w:r>
      <w:proofErr w:type="spellEnd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A651AA" w:rsidRPr="00542870">
        <w:rPr>
          <w:rFonts w:cstheme="minorHAnsi"/>
          <w:b/>
          <w:i/>
          <w:color w:val="212529"/>
          <w:sz w:val="28"/>
          <w:szCs w:val="28"/>
          <w:shd w:val="clear" w:color="auto" w:fill="FFFFFF"/>
        </w:rPr>
        <w:t>Tabarakallazi</w:t>
      </w:r>
      <w:proofErr w:type="spellEnd"/>
      <w:r w:rsidR="00A651AA" w:rsidRPr="00542870">
        <w:rPr>
          <w:rFonts w:cstheme="minorHAnsi"/>
          <w:b/>
          <w:i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A651AA" w:rsidRPr="00542870">
        <w:rPr>
          <w:rFonts w:cstheme="minorHAnsi"/>
          <w:b/>
          <w:i/>
          <w:color w:val="212529"/>
          <w:sz w:val="28"/>
          <w:szCs w:val="28"/>
          <w:shd w:val="clear" w:color="auto" w:fill="FFFFFF"/>
        </w:rPr>
        <w:t>biyadihil</w:t>
      </w:r>
      <w:proofErr w:type="spellEnd"/>
      <w:r w:rsidR="00A651AA" w:rsidRPr="00542870">
        <w:rPr>
          <w:rFonts w:cstheme="minorHAnsi"/>
          <w:b/>
          <w:i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A651AA" w:rsidRPr="00542870">
        <w:rPr>
          <w:rFonts w:cstheme="minorHAnsi"/>
          <w:b/>
          <w:i/>
          <w:color w:val="212529"/>
          <w:sz w:val="28"/>
          <w:szCs w:val="28"/>
          <w:shd w:val="clear" w:color="auto" w:fill="FFFFFF"/>
        </w:rPr>
        <w:t>Mulk</w:t>
      </w:r>
      <w:proofErr w:type="spellEnd"/>
      <w:r w:rsidR="00071961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071961">
        <w:rPr>
          <w:rFonts w:cstheme="minorHAnsi"/>
          <w:color w:val="212529"/>
          <w:sz w:val="28"/>
          <w:szCs w:val="28"/>
          <w:shd w:val="clear" w:color="auto" w:fill="FFFFFF"/>
        </w:rPr>
        <w:t>dan</w:t>
      </w:r>
      <w:proofErr w:type="spellEnd"/>
      <w:r w:rsidR="00071961">
        <w:rPr>
          <w:rFonts w:cstheme="minorHAnsi"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071961" w:rsidRPr="00542870">
        <w:rPr>
          <w:rFonts w:cstheme="minorHAnsi"/>
          <w:b/>
          <w:i/>
          <w:color w:val="212529"/>
          <w:sz w:val="28"/>
          <w:szCs w:val="28"/>
          <w:shd w:val="clear" w:color="auto" w:fill="FFFFFF"/>
        </w:rPr>
        <w:t>Alif</w:t>
      </w:r>
      <w:proofErr w:type="spellEnd"/>
      <w:r w:rsidR="00A651AA" w:rsidRPr="00542870">
        <w:rPr>
          <w:rFonts w:cstheme="minorHAnsi"/>
          <w:b/>
          <w:i/>
          <w:color w:val="212529"/>
          <w:sz w:val="28"/>
          <w:szCs w:val="28"/>
          <w:shd w:val="clear" w:color="auto" w:fill="FFFFFF"/>
        </w:rPr>
        <w:t xml:space="preserve"> Lam </w:t>
      </w:r>
      <w:proofErr w:type="spellStart"/>
      <w:r w:rsidR="00A651AA" w:rsidRPr="00542870">
        <w:rPr>
          <w:rFonts w:cstheme="minorHAnsi"/>
          <w:b/>
          <w:i/>
          <w:color w:val="212529"/>
          <w:sz w:val="28"/>
          <w:szCs w:val="28"/>
          <w:shd w:val="clear" w:color="auto" w:fill="FFFFFF"/>
        </w:rPr>
        <w:t>Miim</w:t>
      </w:r>
      <w:proofErr w:type="spellEnd"/>
      <w:r w:rsidR="00A651AA" w:rsidRPr="00542870">
        <w:rPr>
          <w:rFonts w:cstheme="minorHAnsi"/>
          <w:b/>
          <w:i/>
          <w:color w:val="212529"/>
          <w:sz w:val="28"/>
          <w:szCs w:val="28"/>
          <w:shd w:val="clear" w:color="auto" w:fill="FFFFFF"/>
        </w:rPr>
        <w:t xml:space="preserve"> </w:t>
      </w:r>
      <w:proofErr w:type="spellStart"/>
      <w:r w:rsidR="00A651AA" w:rsidRPr="00542870">
        <w:rPr>
          <w:rFonts w:cstheme="minorHAnsi"/>
          <w:b/>
          <w:i/>
          <w:color w:val="212529"/>
          <w:sz w:val="28"/>
          <w:szCs w:val="28"/>
          <w:shd w:val="clear" w:color="auto" w:fill="FFFFFF"/>
        </w:rPr>
        <w:t>Sajadah</w:t>
      </w:r>
      <w:proofErr w:type="spellEnd"/>
      <w:r w:rsidR="00A651AA" w:rsidRPr="00385B4A">
        <w:rPr>
          <w:rFonts w:cstheme="minorHAnsi"/>
          <w:color w:val="212529"/>
          <w:sz w:val="28"/>
          <w:szCs w:val="28"/>
          <w:shd w:val="clear" w:color="auto" w:fill="FFFFFF"/>
        </w:rPr>
        <w:t>. </w:t>
      </w:r>
    </w:p>
    <w:p w:rsidR="00385B4A" w:rsidRPr="00385B4A" w:rsidRDefault="00385B4A" w:rsidP="00EC2939">
      <w:pPr>
        <w:jc w:val="center"/>
        <w:rPr>
          <w:rFonts w:cstheme="minorHAnsi"/>
          <w:color w:val="212529"/>
          <w:sz w:val="28"/>
          <w:szCs w:val="28"/>
          <w:shd w:val="clear" w:color="auto" w:fill="FFFFFF"/>
        </w:rPr>
      </w:pPr>
    </w:p>
    <w:p w:rsidR="006D0604" w:rsidRPr="00385B4A" w:rsidRDefault="00A651AA" w:rsidP="00EC2939">
      <w:pPr>
        <w:jc w:val="center"/>
        <w:rPr>
          <w:rFonts w:cstheme="minorHAnsi"/>
          <w:sz w:val="32"/>
          <w:szCs w:val="32"/>
        </w:rPr>
      </w:pPr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>(</w:t>
      </w:r>
      <w:proofErr w:type="spellStart"/>
      <w:r w:rsidR="008C2370"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>Riwayat</w:t>
      </w:r>
      <w:proofErr w:type="spellEnd"/>
      <w:r w:rsidR="008C2370"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 xml:space="preserve"> </w:t>
      </w:r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 xml:space="preserve">Ahmad, </w:t>
      </w:r>
      <w:proofErr w:type="spellStart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>Tirmizi</w:t>
      </w:r>
      <w:proofErr w:type="spellEnd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 xml:space="preserve"> </w:t>
      </w:r>
      <w:proofErr w:type="spellStart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>dan</w:t>
      </w:r>
      <w:proofErr w:type="spellEnd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 xml:space="preserve"> </w:t>
      </w:r>
      <w:proofErr w:type="spellStart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>Darimi</w:t>
      </w:r>
      <w:proofErr w:type="spellEnd"/>
      <w:r w:rsidRPr="00385B4A">
        <w:rPr>
          <w:rStyle w:val="Strong"/>
          <w:rFonts w:cstheme="minorHAnsi"/>
          <w:color w:val="212529"/>
          <w:sz w:val="32"/>
          <w:szCs w:val="32"/>
          <w:shd w:val="clear" w:color="auto" w:fill="FFFFFF"/>
        </w:rPr>
        <w:t>)</w:t>
      </w:r>
    </w:p>
    <w:p w:rsidR="00385B4A" w:rsidRDefault="00385B4A" w:rsidP="00385B4A">
      <w:pPr>
        <w:tabs>
          <w:tab w:val="left" w:pos="1237"/>
        </w:tabs>
        <w:jc w:val="center"/>
        <w:rPr>
          <w:rFonts w:cstheme="minorHAnsi"/>
          <w:iCs/>
          <w:sz w:val="28"/>
          <w:szCs w:val="28"/>
          <w:shd w:val="clear" w:color="auto" w:fill="FFFFFF"/>
        </w:rPr>
      </w:pPr>
    </w:p>
    <w:p w:rsidR="00385B4A" w:rsidRPr="00385B4A" w:rsidRDefault="00385B4A" w:rsidP="00385B4A">
      <w:pPr>
        <w:tabs>
          <w:tab w:val="left" w:pos="1237"/>
        </w:tabs>
        <w:jc w:val="center"/>
        <w:rPr>
          <w:rFonts w:cstheme="minorHAnsi"/>
          <w:iCs/>
          <w:sz w:val="28"/>
          <w:szCs w:val="28"/>
          <w:shd w:val="clear" w:color="auto" w:fill="FFFFFF"/>
        </w:rPr>
      </w:pPr>
      <w:r w:rsidRPr="00385B4A">
        <w:rPr>
          <w:rFonts w:cstheme="minorHAnsi"/>
          <w:iCs/>
          <w:sz w:val="28"/>
          <w:szCs w:val="28"/>
          <w:shd w:val="clear" w:color="auto" w:fill="FFFFFF"/>
        </w:rPr>
        <w:t>Dari 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Ibnu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Abbas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ra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>, </w:t>
      </w:r>
      <w:proofErr w:type="spellStart"/>
      <w:proofErr w:type="gramStart"/>
      <w:r w:rsidRPr="00385B4A">
        <w:rPr>
          <w:rFonts w:cstheme="minorHAnsi"/>
          <w:iCs/>
          <w:sz w:val="28"/>
          <w:szCs w:val="28"/>
          <w:shd w:val="clear" w:color="auto" w:fill="FFFFFF"/>
        </w:rPr>
        <w:t>ia</w:t>
      </w:r>
      <w:proofErr w:type="spellEnd"/>
      <w:proofErr w:type="gram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berkata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>,</w:t>
      </w:r>
    </w:p>
    <w:p w:rsidR="00385B4A" w:rsidRPr="00385B4A" w:rsidRDefault="00385B4A" w:rsidP="00385B4A">
      <w:pPr>
        <w:jc w:val="center"/>
        <w:rPr>
          <w:rFonts w:cstheme="minorHAnsi"/>
          <w:color w:val="212529"/>
          <w:sz w:val="28"/>
          <w:szCs w:val="28"/>
          <w:shd w:val="clear" w:color="auto" w:fill="FFFFFF"/>
        </w:rPr>
      </w:pPr>
      <w:proofErr w:type="spellStart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Maksudnya</w:t>
      </w:r>
      <w:proofErr w:type="spellEnd"/>
      <w:r w:rsidRPr="00385B4A">
        <w:rPr>
          <w:rFonts w:cstheme="minorHAnsi"/>
          <w:color w:val="212529"/>
          <w:sz w:val="28"/>
          <w:szCs w:val="28"/>
          <w:shd w:val="clear" w:color="auto" w:fill="FFFFFF"/>
        </w:rPr>
        <w:t>, </w:t>
      </w:r>
      <w:r w:rsidRPr="00385B4A">
        <w:rPr>
          <w:rFonts w:cstheme="minorHAnsi"/>
          <w:iCs/>
          <w:sz w:val="28"/>
          <w:szCs w:val="28"/>
          <w:shd w:val="clear" w:color="auto" w:fill="FFFFFF"/>
        </w:rPr>
        <w:t>“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Sebagian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sahabat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saw 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membuat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khemah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di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atas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perkuburan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,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ternyata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dia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tidak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sedar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jika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itu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adalah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perkuburan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,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tiba-tiba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ada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seseorang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membaca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surat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542870">
        <w:rPr>
          <w:rFonts w:cstheme="minorHAnsi"/>
          <w:b/>
          <w:i/>
          <w:iCs/>
          <w:sz w:val="28"/>
          <w:szCs w:val="28"/>
          <w:shd w:val="clear" w:color="auto" w:fill="FFFFFF"/>
        </w:rPr>
        <w:t>Tabaarokallazi</w:t>
      </w:r>
      <w:proofErr w:type="spellEnd"/>
      <w:r w:rsidRPr="00542870">
        <w:rPr>
          <w:rFonts w:cstheme="minorHAnsi"/>
          <w:b/>
          <w:i/>
          <w:iCs/>
          <w:sz w:val="28"/>
          <w:szCs w:val="28"/>
          <w:shd w:val="clear" w:color="auto" w:fill="FFFFFF"/>
        </w:rPr>
        <w:t xml:space="preserve"> bi </w:t>
      </w:r>
      <w:proofErr w:type="spellStart"/>
      <w:r w:rsidRPr="00542870">
        <w:rPr>
          <w:rFonts w:cstheme="minorHAnsi"/>
          <w:b/>
          <w:i/>
          <w:iCs/>
          <w:sz w:val="28"/>
          <w:szCs w:val="28"/>
          <w:shd w:val="clear" w:color="auto" w:fill="FFFFFF"/>
        </w:rPr>
        <w:t>yadihil</w:t>
      </w:r>
      <w:proofErr w:type="spellEnd"/>
      <w:r w:rsidRPr="00542870">
        <w:rPr>
          <w:rFonts w:cstheme="minorHAnsi"/>
          <w:b/>
          <w:i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542870">
        <w:rPr>
          <w:rFonts w:cstheme="minorHAnsi"/>
          <w:b/>
          <w:i/>
          <w:iCs/>
          <w:sz w:val="28"/>
          <w:szCs w:val="28"/>
          <w:shd w:val="clear" w:color="auto" w:fill="FFFFFF"/>
        </w:rPr>
        <w:t>mulk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(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Maha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Suci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Allah yang di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tanganNyalah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segala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kerajaan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)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sampai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selesai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>.</w:t>
      </w:r>
    </w:p>
    <w:p w:rsidR="00385B4A" w:rsidRPr="00385B4A" w:rsidRDefault="00385B4A" w:rsidP="00385B4A">
      <w:pPr>
        <w:jc w:val="center"/>
        <w:rPr>
          <w:rFonts w:cstheme="minorHAnsi"/>
          <w:color w:val="212529"/>
          <w:sz w:val="28"/>
          <w:szCs w:val="28"/>
          <w:shd w:val="clear" w:color="auto" w:fill="FFFFFF"/>
        </w:rPr>
      </w:pP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Kemudian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dia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datang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kepada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Nabi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 saw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dan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berkata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>; “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Wahai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Rasulullah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sesungguhnya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,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aku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membuat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khemahku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di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atas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kuburan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dan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saya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tidak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mengira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jika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tempat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tersebut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adalah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kuburan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,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kemudian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ada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seseorang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membaca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surah </w:t>
      </w:r>
      <w:proofErr w:type="spellStart"/>
      <w:r w:rsidRPr="00542870">
        <w:rPr>
          <w:rFonts w:cstheme="minorHAnsi"/>
          <w:b/>
          <w:i/>
          <w:iCs/>
          <w:sz w:val="28"/>
          <w:szCs w:val="28"/>
          <w:shd w:val="clear" w:color="auto" w:fill="FFFFFF"/>
        </w:rPr>
        <w:t>Tabarak</w:t>
      </w:r>
      <w:proofErr w:type="spellEnd"/>
      <w:r w:rsidRPr="00542870">
        <w:rPr>
          <w:rFonts w:cstheme="minorHAnsi"/>
          <w:b/>
          <w:iCs/>
          <w:sz w:val="28"/>
          <w:szCs w:val="28"/>
          <w:shd w:val="clear" w:color="auto" w:fill="FFFFFF"/>
        </w:rPr>
        <w:t xml:space="preserve"> </w:t>
      </w:r>
      <w:r w:rsidRPr="00385B4A">
        <w:rPr>
          <w:rFonts w:cstheme="minorHAnsi"/>
          <w:iCs/>
          <w:sz w:val="28"/>
          <w:szCs w:val="28"/>
          <w:shd w:val="clear" w:color="auto" w:fill="FFFFFF"/>
        </w:rPr>
        <w:t>(surah al-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Mulk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)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sampai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selesai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>,”</w:t>
      </w:r>
    </w:p>
    <w:p w:rsidR="00385B4A" w:rsidRPr="00385B4A" w:rsidRDefault="00385B4A" w:rsidP="00385B4A">
      <w:pPr>
        <w:jc w:val="center"/>
        <w:rPr>
          <w:rFonts w:cstheme="minorHAnsi"/>
          <w:iCs/>
          <w:sz w:val="28"/>
          <w:szCs w:val="28"/>
          <w:shd w:val="clear" w:color="auto" w:fill="FFFFFF"/>
        </w:rPr>
      </w:pP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Rasulullah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saw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bersabda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>, “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Dia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adalah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> 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penghalang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, </w:t>
      </w:r>
      <w:proofErr w:type="spellStart"/>
      <w:proofErr w:type="gramStart"/>
      <w:r w:rsidRPr="00385B4A">
        <w:rPr>
          <w:rFonts w:cstheme="minorHAnsi"/>
          <w:iCs/>
          <w:sz w:val="28"/>
          <w:szCs w:val="28"/>
          <w:shd w:val="clear" w:color="auto" w:fill="FFFFFF"/>
        </w:rPr>
        <w:t>dia</w:t>
      </w:r>
      <w:proofErr w:type="spellEnd"/>
      <w:proofErr w:type="gram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adalah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> 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penyelamat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yang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menyelamatkannya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dari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seksa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</w:t>
      </w:r>
      <w:proofErr w:type="spellStart"/>
      <w:r w:rsidRPr="00385B4A">
        <w:rPr>
          <w:rFonts w:cstheme="minorHAnsi"/>
          <w:iCs/>
          <w:sz w:val="28"/>
          <w:szCs w:val="28"/>
          <w:shd w:val="clear" w:color="auto" w:fill="FFFFFF"/>
        </w:rPr>
        <w:t>kubur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>.” (HR. at-</w:t>
      </w:r>
      <w:proofErr w:type="spellStart"/>
      <w:proofErr w:type="gramStart"/>
      <w:r w:rsidRPr="00385B4A">
        <w:rPr>
          <w:rFonts w:cstheme="minorHAnsi"/>
          <w:iCs/>
          <w:sz w:val="28"/>
          <w:szCs w:val="28"/>
          <w:shd w:val="clear" w:color="auto" w:fill="FFFFFF"/>
        </w:rPr>
        <w:t>Tirmizi</w:t>
      </w:r>
      <w:proofErr w:type="spellEnd"/>
      <w:r w:rsidRPr="00385B4A">
        <w:rPr>
          <w:rFonts w:cstheme="minorHAnsi"/>
          <w:iCs/>
          <w:sz w:val="28"/>
          <w:szCs w:val="28"/>
          <w:shd w:val="clear" w:color="auto" w:fill="FFFFFF"/>
        </w:rPr>
        <w:t xml:space="preserve"> )</w:t>
      </w:r>
      <w:proofErr w:type="gramEnd"/>
    </w:p>
    <w:p w:rsidR="00385B4A" w:rsidRPr="00542870" w:rsidRDefault="00542870" w:rsidP="00542870">
      <w:pPr>
        <w:jc w:val="center"/>
        <w:rPr>
          <w:b/>
          <w:sz w:val="32"/>
          <w:szCs w:val="32"/>
        </w:rPr>
      </w:pPr>
      <w:proofErr w:type="spellStart"/>
      <w:r w:rsidRPr="00542870">
        <w:rPr>
          <w:b/>
          <w:sz w:val="32"/>
          <w:szCs w:val="32"/>
        </w:rPr>
        <w:t>Pecinta</w:t>
      </w:r>
      <w:proofErr w:type="spellEnd"/>
      <w:r w:rsidRPr="00542870">
        <w:rPr>
          <w:b/>
          <w:sz w:val="32"/>
          <w:szCs w:val="32"/>
        </w:rPr>
        <w:t xml:space="preserve"> Surah Al-</w:t>
      </w:r>
      <w:proofErr w:type="spellStart"/>
      <w:r w:rsidRPr="00542870">
        <w:rPr>
          <w:b/>
          <w:sz w:val="32"/>
          <w:szCs w:val="32"/>
        </w:rPr>
        <w:t>Mulk</w:t>
      </w:r>
      <w:proofErr w:type="spellEnd"/>
    </w:p>
    <w:p w:rsidR="00B86DAE" w:rsidRPr="001C489E" w:rsidRDefault="00542870" w:rsidP="001C489E">
      <w:pPr>
        <w:jc w:val="center"/>
        <w:rPr>
          <w:rFonts w:cstheme="minorHAnsi"/>
          <w:b/>
          <w:color w:val="212529"/>
          <w:sz w:val="32"/>
          <w:szCs w:val="32"/>
          <w:shd w:val="clear" w:color="auto" w:fill="FFFFFF"/>
        </w:rPr>
      </w:pPr>
      <w:hyperlink r:id="rId7" w:history="1">
        <w:r w:rsidR="00385B4A" w:rsidRPr="00542870">
          <w:rPr>
            <w:rStyle w:val="Hyperlink"/>
            <w:b/>
            <w:sz w:val="32"/>
            <w:szCs w:val="32"/>
          </w:rPr>
          <w:t>https://www.facebook</w:t>
        </w:r>
        <w:r w:rsidR="001C489E" w:rsidRPr="00542870">
          <w:rPr>
            <w:rStyle w:val="Hyperlink"/>
            <w:b/>
            <w:sz w:val="32"/>
            <w:szCs w:val="32"/>
          </w:rPr>
          <w:t>.com/jombacadanhafalsurahalmulk</w:t>
        </w:r>
      </w:hyperlink>
    </w:p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751"/>
        <w:gridCol w:w="7716"/>
        <w:gridCol w:w="1370"/>
      </w:tblGrid>
      <w:tr w:rsidR="0086124C" w:rsidTr="00B86DAE">
        <w:tc>
          <w:tcPr>
            <w:tcW w:w="703" w:type="dxa"/>
          </w:tcPr>
          <w:p w:rsidR="0086124C" w:rsidRPr="00DD36CA" w:rsidRDefault="0086124C" w:rsidP="00DD36CA">
            <w:pPr>
              <w:jc w:val="center"/>
              <w:rPr>
                <w:b/>
                <w:sz w:val="24"/>
                <w:szCs w:val="24"/>
              </w:rPr>
            </w:pPr>
          </w:p>
          <w:p w:rsidR="0086124C" w:rsidRPr="00DD36CA" w:rsidRDefault="0086124C" w:rsidP="00DD36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NO </w:t>
            </w:r>
            <w:r w:rsidRPr="00DD36CA">
              <w:rPr>
                <w:b/>
                <w:sz w:val="24"/>
                <w:szCs w:val="24"/>
              </w:rPr>
              <w:t>AYAT</w:t>
            </w:r>
          </w:p>
        </w:tc>
        <w:tc>
          <w:tcPr>
            <w:tcW w:w="7047" w:type="dxa"/>
          </w:tcPr>
          <w:p w:rsidR="0086124C" w:rsidRPr="00DD36CA" w:rsidRDefault="0086124C" w:rsidP="00DD36CA">
            <w:pPr>
              <w:jc w:val="center"/>
              <w:rPr>
                <w:b/>
                <w:sz w:val="24"/>
                <w:szCs w:val="24"/>
              </w:rPr>
            </w:pPr>
          </w:p>
          <w:p w:rsidR="0086124C" w:rsidRPr="00DD36CA" w:rsidRDefault="0086124C" w:rsidP="00DD36CA">
            <w:pPr>
              <w:jc w:val="center"/>
              <w:rPr>
                <w:b/>
                <w:sz w:val="24"/>
                <w:szCs w:val="24"/>
              </w:rPr>
            </w:pPr>
            <w:r w:rsidRPr="00DD36CA">
              <w:rPr>
                <w:b/>
                <w:sz w:val="24"/>
                <w:szCs w:val="24"/>
              </w:rPr>
              <w:t>AYAT</w:t>
            </w:r>
          </w:p>
        </w:tc>
        <w:tc>
          <w:tcPr>
            <w:tcW w:w="1425" w:type="dxa"/>
          </w:tcPr>
          <w:p w:rsidR="0086124C" w:rsidRPr="00DD36CA" w:rsidRDefault="0086124C" w:rsidP="00DD36CA">
            <w:pPr>
              <w:jc w:val="center"/>
              <w:rPr>
                <w:b/>
                <w:sz w:val="24"/>
                <w:szCs w:val="24"/>
              </w:rPr>
            </w:pPr>
            <w:r w:rsidRPr="00DD36CA">
              <w:rPr>
                <w:b/>
                <w:sz w:val="24"/>
                <w:szCs w:val="24"/>
              </w:rPr>
              <w:t>TANDAKAN / JIKA BERJAYA HAFAL</w:t>
            </w:r>
          </w:p>
        </w:tc>
      </w:tr>
      <w:tr w:rsidR="0086124C" w:rsidTr="00B86DAE">
        <w:tc>
          <w:tcPr>
            <w:tcW w:w="703" w:type="dxa"/>
          </w:tcPr>
          <w:p w:rsidR="0086124C" w:rsidRPr="00DD36CA" w:rsidRDefault="0086124C" w:rsidP="002C7BA5">
            <w:pPr>
              <w:jc w:val="center"/>
              <w:rPr>
                <w:rFonts w:cstheme="minorHAnsi"/>
              </w:rPr>
            </w:pPr>
          </w:p>
          <w:p w:rsidR="0086124C" w:rsidRPr="00DD36CA" w:rsidRDefault="0086124C" w:rsidP="002C7BA5">
            <w:pPr>
              <w:jc w:val="center"/>
              <w:rPr>
                <w:rFonts w:cstheme="minorHAnsi"/>
              </w:rPr>
            </w:pPr>
          </w:p>
        </w:tc>
        <w:tc>
          <w:tcPr>
            <w:tcW w:w="7047" w:type="dxa"/>
          </w:tcPr>
          <w:p w:rsidR="001C489E" w:rsidRDefault="001C489E" w:rsidP="001C489E">
            <w:pPr>
              <w:rPr>
                <w:sz w:val="56"/>
                <w:szCs w:val="56"/>
              </w:rPr>
            </w:pPr>
          </w:p>
          <w:p w:rsidR="0086124C" w:rsidRDefault="0086124C" w:rsidP="001C489E">
            <w:pPr>
              <w:jc w:val="center"/>
              <w:rPr>
                <w:sz w:val="56"/>
                <w:szCs w:val="56"/>
              </w:rPr>
            </w:pPr>
            <w:r w:rsidRPr="002C7BA5">
              <w:rPr>
                <w:noProof/>
                <w:sz w:val="56"/>
                <w:szCs w:val="56"/>
              </w:rPr>
              <w:drawing>
                <wp:inline distT="0" distB="0" distL="0" distR="0" wp14:anchorId="32492FC0" wp14:editId="3CB99A9D">
                  <wp:extent cx="1819275" cy="400050"/>
                  <wp:effectExtent l="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ismillah-7233150a93d46e44581427dcf8d3decb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1927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7BBF" w:rsidRDefault="00767BBF" w:rsidP="00577B0B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0A4E7F" w:rsidRDefault="0086124C" w:rsidP="00B46B3D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Dengan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nama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Allah,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Pemurah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lagi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Mengasihani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.</w:t>
            </w:r>
          </w:p>
          <w:p w:rsidR="00B46B3D" w:rsidRPr="00B46B3D" w:rsidRDefault="00B46B3D" w:rsidP="00B46B3D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Tr="00B86DAE">
        <w:tc>
          <w:tcPr>
            <w:tcW w:w="703" w:type="dxa"/>
          </w:tcPr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CC3584" w:rsidRDefault="00CC3584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CC3584">
              <w:rPr>
                <w:rFonts w:cstheme="minorHAnsi"/>
                <w:sz w:val="28"/>
                <w:szCs w:val="28"/>
              </w:rPr>
              <w:t>1</w:t>
            </w:r>
          </w:p>
        </w:tc>
        <w:tc>
          <w:tcPr>
            <w:tcW w:w="7047" w:type="dxa"/>
          </w:tcPr>
          <w:p w:rsidR="0086124C" w:rsidRPr="000A4E7F" w:rsidRDefault="0086124C" w:rsidP="00B86DAE">
            <w:pPr>
              <w:rPr>
                <w:b/>
                <w:noProof/>
              </w:rPr>
            </w:pPr>
          </w:p>
          <w:p w:rsidR="0086124C" w:rsidRPr="000A4E7F" w:rsidRDefault="0086124C" w:rsidP="002C7BA5">
            <w:pPr>
              <w:jc w:val="center"/>
              <w:rPr>
                <w:b/>
                <w:noProof/>
              </w:rPr>
            </w:pPr>
          </w:p>
          <w:p w:rsidR="0086124C" w:rsidRPr="000A4E7F" w:rsidRDefault="0086124C" w:rsidP="002C7BA5">
            <w:pPr>
              <w:jc w:val="center"/>
              <w:rPr>
                <w:b/>
              </w:rPr>
            </w:pPr>
            <w:r w:rsidRPr="000A4E7F">
              <w:rPr>
                <w:b/>
                <w:noProof/>
              </w:rPr>
              <w:drawing>
                <wp:inline distT="0" distB="0" distL="0" distR="0" wp14:anchorId="376D45EA" wp14:editId="761FE36B">
                  <wp:extent cx="4276725" cy="371475"/>
                  <wp:effectExtent l="0" t="0" r="9525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almulk1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672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7BBF" w:rsidRPr="000A4E7F" w:rsidRDefault="00767BBF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86124C" w:rsidRPr="000A4E7F" w:rsidRDefault="0086124C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Berkat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serta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Tinggilah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kelebihan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Tuhan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menguasai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pemerintahan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dunia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akhirat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);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memanglah</w:t>
            </w:r>
            <w:proofErr w:type="spellEnd"/>
            <w:r w:rsidR="003A5DCD" w:rsidRPr="000A4E7F">
              <w:rPr>
                <w:rFonts w:cstheme="minorHAnsi"/>
                <w:b/>
                <w:color w:val="444444"/>
                <w:sz w:val="28"/>
                <w:szCs w:val="28"/>
              </w:rPr>
              <w:t>,</w:t>
            </w:r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Kuasa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atas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tiap-tiap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sesuatu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;</w:t>
            </w:r>
          </w:p>
          <w:p w:rsidR="0086124C" w:rsidRPr="000A4E7F" w:rsidRDefault="0086124C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86124C" w:rsidRPr="000A4E7F" w:rsidRDefault="0086124C" w:rsidP="002C7BA5">
            <w:pPr>
              <w:jc w:val="center"/>
              <w:rPr>
                <w:b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Tr="00B86DAE">
        <w:tc>
          <w:tcPr>
            <w:tcW w:w="703" w:type="dxa"/>
          </w:tcPr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CC3584">
              <w:rPr>
                <w:rFonts w:cstheme="minorHAnsi"/>
                <w:sz w:val="28"/>
                <w:szCs w:val="28"/>
              </w:rPr>
              <w:t>2</w:t>
            </w:r>
          </w:p>
        </w:tc>
        <w:tc>
          <w:tcPr>
            <w:tcW w:w="7047" w:type="dxa"/>
          </w:tcPr>
          <w:p w:rsidR="001C489E" w:rsidRPr="000A4E7F" w:rsidRDefault="001C489E" w:rsidP="00767BBF">
            <w:pPr>
              <w:jc w:val="center"/>
              <w:rPr>
                <w:b/>
                <w:noProof/>
              </w:rPr>
            </w:pPr>
          </w:p>
          <w:p w:rsidR="00B86DAE" w:rsidRPr="000A4E7F" w:rsidRDefault="0086124C" w:rsidP="00767BBF">
            <w:pPr>
              <w:jc w:val="center"/>
              <w:rPr>
                <w:b/>
              </w:rPr>
            </w:pPr>
            <w:r w:rsidRPr="000A4E7F">
              <w:rPr>
                <w:b/>
                <w:noProof/>
              </w:rPr>
              <w:drawing>
                <wp:inline distT="0" distB="0" distL="0" distR="0" wp14:anchorId="40646FAA" wp14:editId="681CA6E5">
                  <wp:extent cx="4733925" cy="866775"/>
                  <wp:effectExtent l="0" t="0" r="9525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almulk2.pn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392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67BBF" w:rsidRPr="000A4E7F" w:rsidRDefault="00767BBF" w:rsidP="00767BBF">
            <w:pPr>
              <w:jc w:val="center"/>
              <w:rPr>
                <w:b/>
              </w:rPr>
            </w:pPr>
          </w:p>
          <w:p w:rsidR="0086124C" w:rsidRPr="000A4E7F" w:rsidRDefault="0086124C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mentakdirkan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adanya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mati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hidup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-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untuk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menguji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menzahirkan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keadaan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: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siapakah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di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antara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lebih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baik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amalnya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;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Kuasa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membalas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amal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lagi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Pengampun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,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bagi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orang-orang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bertaubat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);</w:t>
            </w:r>
          </w:p>
          <w:p w:rsidR="0086124C" w:rsidRPr="000A4E7F" w:rsidRDefault="0086124C" w:rsidP="002C7BA5">
            <w:pPr>
              <w:jc w:val="center"/>
              <w:rPr>
                <w:b/>
              </w:rPr>
            </w:pPr>
          </w:p>
          <w:p w:rsidR="00724EEE" w:rsidRPr="000A4E7F" w:rsidRDefault="00724EEE" w:rsidP="002C7BA5">
            <w:pPr>
              <w:jc w:val="center"/>
              <w:rPr>
                <w:b/>
              </w:rPr>
            </w:pPr>
          </w:p>
          <w:p w:rsidR="00724EEE" w:rsidRPr="000A4E7F" w:rsidRDefault="00724EEE" w:rsidP="002C7BA5">
            <w:pPr>
              <w:jc w:val="center"/>
              <w:rPr>
                <w:b/>
              </w:rPr>
            </w:pPr>
          </w:p>
          <w:p w:rsidR="00724EEE" w:rsidRPr="000A4E7F" w:rsidRDefault="00724EEE" w:rsidP="002C7BA5">
            <w:pPr>
              <w:jc w:val="center"/>
              <w:rPr>
                <w:b/>
              </w:rPr>
            </w:pPr>
          </w:p>
          <w:p w:rsidR="00724EEE" w:rsidRPr="000A4E7F" w:rsidRDefault="00724EEE" w:rsidP="002C7BA5">
            <w:pPr>
              <w:jc w:val="center"/>
              <w:rPr>
                <w:b/>
              </w:rPr>
            </w:pPr>
          </w:p>
          <w:p w:rsidR="00724EEE" w:rsidRPr="000A4E7F" w:rsidRDefault="00724EEE" w:rsidP="002C7BA5">
            <w:pPr>
              <w:jc w:val="center"/>
              <w:rPr>
                <w:b/>
              </w:rPr>
            </w:pPr>
          </w:p>
          <w:p w:rsidR="001038D8" w:rsidRPr="000A4E7F" w:rsidRDefault="001038D8" w:rsidP="002C7BA5">
            <w:pPr>
              <w:jc w:val="center"/>
              <w:rPr>
                <w:b/>
              </w:rPr>
            </w:pPr>
          </w:p>
          <w:p w:rsidR="001038D8" w:rsidRPr="000A4E7F" w:rsidRDefault="001038D8" w:rsidP="002C7BA5">
            <w:pPr>
              <w:jc w:val="center"/>
              <w:rPr>
                <w:b/>
              </w:rPr>
            </w:pPr>
          </w:p>
          <w:p w:rsidR="00B46B3D" w:rsidRPr="000A4E7F" w:rsidRDefault="00B46B3D" w:rsidP="001007B3">
            <w:pPr>
              <w:rPr>
                <w:b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Tr="00B86DAE">
        <w:tc>
          <w:tcPr>
            <w:tcW w:w="703" w:type="dxa"/>
          </w:tcPr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1038D8" w:rsidRDefault="001038D8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CC3584">
              <w:rPr>
                <w:rFonts w:cstheme="minorHAnsi"/>
                <w:sz w:val="28"/>
                <w:szCs w:val="28"/>
              </w:rPr>
              <w:t>3</w:t>
            </w:r>
          </w:p>
        </w:tc>
        <w:tc>
          <w:tcPr>
            <w:tcW w:w="7047" w:type="dxa"/>
          </w:tcPr>
          <w:p w:rsidR="0086124C" w:rsidRPr="000A4E7F" w:rsidRDefault="0086124C" w:rsidP="002C7BA5">
            <w:pPr>
              <w:jc w:val="center"/>
              <w:rPr>
                <w:b/>
              </w:rPr>
            </w:pPr>
          </w:p>
          <w:p w:rsidR="00CC3584" w:rsidRPr="000A4E7F" w:rsidRDefault="00CC3584" w:rsidP="00CC3584">
            <w:pPr>
              <w:rPr>
                <w:b/>
              </w:rPr>
            </w:pPr>
          </w:p>
          <w:p w:rsidR="001038D8" w:rsidRPr="000A4E7F" w:rsidRDefault="001038D8" w:rsidP="001038D8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>
                  <wp:extent cx="4752975" cy="904875"/>
                  <wp:effectExtent l="0" t="0" r="9525" b="9525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almulk3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297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577B0B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mengaturkan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kejadian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tujuh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petala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langit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berlapis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-lapis;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engkau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dapat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melihat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ciptaan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Allah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Pemurah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sebarang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keadaan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seimbang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munasabah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;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jika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engkau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ragu-ragu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ulangilah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pandangan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- (mu) -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dapatkah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engkau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melihat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sebarang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kecacatan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?</w:t>
            </w:r>
          </w:p>
          <w:p w:rsidR="0086124C" w:rsidRPr="000A4E7F" w:rsidRDefault="0086124C" w:rsidP="00577B0B">
            <w:pPr>
              <w:jc w:val="center"/>
              <w:rPr>
                <w:b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Tr="00B86DAE">
        <w:tc>
          <w:tcPr>
            <w:tcW w:w="703" w:type="dxa"/>
          </w:tcPr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CC3584">
              <w:rPr>
                <w:rFonts w:cstheme="minorHAnsi"/>
                <w:sz w:val="28"/>
                <w:szCs w:val="28"/>
              </w:rPr>
              <w:t>4</w:t>
            </w:r>
          </w:p>
        </w:tc>
        <w:tc>
          <w:tcPr>
            <w:tcW w:w="7047" w:type="dxa"/>
          </w:tcPr>
          <w:p w:rsidR="0086124C" w:rsidRPr="000A4E7F" w:rsidRDefault="0086124C" w:rsidP="002C7BA5">
            <w:pPr>
              <w:jc w:val="center"/>
              <w:rPr>
                <w:b/>
              </w:rPr>
            </w:pPr>
          </w:p>
          <w:p w:rsidR="0086124C" w:rsidRPr="000A4E7F" w:rsidRDefault="0086124C" w:rsidP="00577B0B">
            <w:pPr>
              <w:rPr>
                <w:b/>
              </w:rPr>
            </w:pPr>
          </w:p>
          <w:p w:rsidR="0086124C" w:rsidRPr="000A4E7F" w:rsidRDefault="001038D8" w:rsidP="001038D8">
            <w:pPr>
              <w:jc w:val="center"/>
              <w:rPr>
                <w:b/>
              </w:rPr>
            </w:pPr>
            <w:r w:rsidRPr="000A4E7F">
              <w:rPr>
                <w:b/>
                <w:noProof/>
              </w:rPr>
              <w:drawing>
                <wp:inline distT="0" distB="0" distL="0" distR="0">
                  <wp:extent cx="4695825" cy="790575"/>
                  <wp:effectExtent l="0" t="0" r="9525" b="9525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almulk4.pn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5825" cy="790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Kemudian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ulangilah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pandangan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(mu)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berkali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-kali,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nescaya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pandanganmu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berbalik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dengan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hampa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daripada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melihat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sebarang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kecacatan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sedang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pula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berkeadaan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lemah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lesu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kerana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habis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tenaga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dengan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sia-sia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).</w:t>
            </w:r>
          </w:p>
          <w:p w:rsidR="0086124C" w:rsidRPr="000A4E7F" w:rsidRDefault="0086124C" w:rsidP="00577B0B">
            <w:pPr>
              <w:jc w:val="center"/>
              <w:rPr>
                <w:b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Tr="00B86DAE">
        <w:tc>
          <w:tcPr>
            <w:tcW w:w="703" w:type="dxa"/>
          </w:tcPr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CC3584">
              <w:rPr>
                <w:rFonts w:cstheme="minorHAnsi"/>
                <w:sz w:val="28"/>
                <w:szCs w:val="28"/>
              </w:rPr>
              <w:t>5</w:t>
            </w:r>
          </w:p>
        </w:tc>
        <w:tc>
          <w:tcPr>
            <w:tcW w:w="7047" w:type="dxa"/>
          </w:tcPr>
          <w:p w:rsidR="0086124C" w:rsidRPr="000A4E7F" w:rsidRDefault="0086124C" w:rsidP="002C7BA5">
            <w:pPr>
              <w:jc w:val="center"/>
              <w:rPr>
                <w:b/>
              </w:rPr>
            </w:pPr>
          </w:p>
          <w:p w:rsidR="0086124C" w:rsidRPr="000A4E7F" w:rsidRDefault="0086124C" w:rsidP="002C7BA5">
            <w:pPr>
              <w:jc w:val="center"/>
              <w:rPr>
                <w:b/>
              </w:rPr>
            </w:pPr>
            <w:r w:rsidRPr="000A4E7F">
              <w:rPr>
                <w:b/>
                <w:noProof/>
              </w:rPr>
              <w:drawing>
                <wp:inline distT="0" distB="0" distL="0" distR="0" wp14:anchorId="00D19847" wp14:editId="03CB9DCF">
                  <wp:extent cx="4724400" cy="8382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almulk5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0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86DAE" w:rsidRPr="000A4E7F" w:rsidRDefault="00B86DAE" w:rsidP="002C7BA5">
            <w:pPr>
              <w:jc w:val="center"/>
              <w:rPr>
                <w:b/>
              </w:rPr>
            </w:pPr>
          </w:p>
          <w:p w:rsidR="00CC3584" w:rsidRPr="000A4E7F" w:rsidRDefault="00CC3584" w:rsidP="00CC3584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Dan demi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sesungguhnya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! Kami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menghiasi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langit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dekat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penglihatan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penduduk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bumi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dengan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bintang-bintang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Kami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jadikan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bintang-bintang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punca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rejaman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terhadap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Syaitan-syaitan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;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Kami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sediakan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bagi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azab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neraka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menjulang-julang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.</w:t>
            </w:r>
          </w:p>
          <w:p w:rsidR="001C489E" w:rsidRPr="000A4E7F" w:rsidRDefault="001C489E" w:rsidP="00CC3584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CC3584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CC3584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CC3584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CC3584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B86DAE" w:rsidRPr="000A4E7F" w:rsidRDefault="00B86DAE" w:rsidP="002C7BA5">
            <w:pPr>
              <w:jc w:val="center"/>
              <w:rPr>
                <w:b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Tr="00B86DAE">
        <w:tc>
          <w:tcPr>
            <w:tcW w:w="703" w:type="dxa"/>
          </w:tcPr>
          <w:p w:rsidR="00CC3584" w:rsidRDefault="00CC3584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6124C" w:rsidRPr="00CC3584" w:rsidRDefault="00CC3584" w:rsidP="002C7BA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6</w:t>
            </w:r>
          </w:p>
        </w:tc>
        <w:tc>
          <w:tcPr>
            <w:tcW w:w="7047" w:type="dxa"/>
          </w:tcPr>
          <w:p w:rsidR="00CC3584" w:rsidRPr="000A4E7F" w:rsidRDefault="00CC3584" w:rsidP="002C7BA5">
            <w:pPr>
              <w:jc w:val="center"/>
              <w:rPr>
                <w:b/>
              </w:rPr>
            </w:pPr>
          </w:p>
          <w:p w:rsidR="0086124C" w:rsidRPr="000A4E7F" w:rsidRDefault="0086124C" w:rsidP="002C7BA5">
            <w:pPr>
              <w:jc w:val="center"/>
              <w:rPr>
                <w:b/>
              </w:rPr>
            </w:pPr>
            <w:r w:rsidRPr="000A4E7F">
              <w:rPr>
                <w:b/>
                <w:noProof/>
              </w:rPr>
              <w:drawing>
                <wp:inline distT="0" distB="0" distL="0" distR="0" wp14:anchorId="3571C2A7" wp14:editId="68454555">
                  <wp:extent cx="4076700" cy="40005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almulk6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67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577B0B">
            <w:pPr>
              <w:rPr>
                <w:b/>
              </w:rPr>
            </w:pPr>
          </w:p>
          <w:p w:rsidR="001E38BB" w:rsidRPr="000A4E7F" w:rsidRDefault="001038D8" w:rsidP="00D25678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Dan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bagi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orang-orang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kufur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ingkar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terhadap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Tuhan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disediakan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azab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neraka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Jahannam,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seburuk-buruk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tempat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kembali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.</w:t>
            </w:r>
          </w:p>
          <w:p w:rsidR="001C489E" w:rsidRPr="000A4E7F" w:rsidRDefault="001C489E" w:rsidP="00D25678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Tr="00B86DAE">
        <w:tc>
          <w:tcPr>
            <w:tcW w:w="703" w:type="dxa"/>
          </w:tcPr>
          <w:p w:rsidR="0086124C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CC3584" w:rsidRPr="00CC3584" w:rsidRDefault="00CC3584" w:rsidP="002C7BA5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7</w:t>
            </w:r>
          </w:p>
        </w:tc>
        <w:tc>
          <w:tcPr>
            <w:tcW w:w="7047" w:type="dxa"/>
          </w:tcPr>
          <w:p w:rsidR="0086124C" w:rsidRPr="000A4E7F" w:rsidRDefault="0086124C" w:rsidP="002C7BA5">
            <w:pPr>
              <w:jc w:val="center"/>
              <w:rPr>
                <w:b/>
              </w:rPr>
            </w:pPr>
          </w:p>
          <w:p w:rsidR="0086124C" w:rsidRPr="000A4E7F" w:rsidRDefault="00E030C7" w:rsidP="00E030C7">
            <w:pPr>
              <w:jc w:val="center"/>
              <w:rPr>
                <w:b/>
              </w:rPr>
            </w:pPr>
            <w:r w:rsidRPr="000A4E7F">
              <w:rPr>
                <w:b/>
                <w:noProof/>
              </w:rPr>
              <w:drawing>
                <wp:inline distT="0" distB="0" distL="0" distR="0">
                  <wp:extent cx="3581400" cy="390525"/>
                  <wp:effectExtent l="0" t="0" r="0" b="9525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almulk7.pn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140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Apabila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dicampakkan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dalamnya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mendengar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suara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jeritannya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meraung-raung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sedang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menggelegak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.</w:t>
            </w:r>
          </w:p>
          <w:p w:rsidR="0086124C" w:rsidRPr="000A4E7F" w:rsidRDefault="0086124C" w:rsidP="00577B0B">
            <w:pPr>
              <w:jc w:val="center"/>
              <w:rPr>
                <w:b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Tr="00B86DAE">
        <w:tc>
          <w:tcPr>
            <w:tcW w:w="703" w:type="dxa"/>
          </w:tcPr>
          <w:p w:rsidR="00E030C7" w:rsidRDefault="00E030C7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D25678" w:rsidRDefault="00D25678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CC3584">
              <w:rPr>
                <w:rFonts w:cstheme="minorHAnsi"/>
                <w:sz w:val="28"/>
                <w:szCs w:val="28"/>
              </w:rPr>
              <w:t>8</w:t>
            </w:r>
          </w:p>
        </w:tc>
        <w:tc>
          <w:tcPr>
            <w:tcW w:w="7047" w:type="dxa"/>
          </w:tcPr>
          <w:p w:rsidR="0086124C" w:rsidRPr="000A4E7F" w:rsidRDefault="0086124C" w:rsidP="002C7BA5">
            <w:pPr>
              <w:jc w:val="center"/>
              <w:rPr>
                <w:b/>
              </w:rPr>
            </w:pPr>
          </w:p>
          <w:p w:rsidR="0086124C" w:rsidRPr="000A4E7F" w:rsidRDefault="0086124C" w:rsidP="00577B0B">
            <w:pPr>
              <w:rPr>
                <w:b/>
              </w:rPr>
            </w:pPr>
          </w:p>
          <w:p w:rsidR="0086124C" w:rsidRPr="000A4E7F" w:rsidRDefault="00E030C7" w:rsidP="00577B0B">
            <w:pPr>
              <w:rPr>
                <w:b/>
              </w:rPr>
            </w:pPr>
            <w:r w:rsidRPr="000A4E7F">
              <w:rPr>
                <w:b/>
                <w:noProof/>
              </w:rPr>
              <w:drawing>
                <wp:inline distT="0" distB="0" distL="0" distR="0">
                  <wp:extent cx="4714875" cy="866775"/>
                  <wp:effectExtent l="0" t="0" r="9525" b="952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almulk8.pn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487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577B0B">
            <w:pPr>
              <w:rPr>
                <w:b/>
              </w:rPr>
            </w:pPr>
          </w:p>
          <w:p w:rsidR="0086124C" w:rsidRPr="000A4E7F" w:rsidRDefault="0086124C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Hampir-hampir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pecah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berkecai-kecai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kerana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kuat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marahnya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.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Tiap-tiap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kali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dicampakkan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dalamnya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sekumpulan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besar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orang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kafir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bertanyalah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penjaga-penjaga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neraka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: "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Tidakkah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pernah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didatangi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seorang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Rasul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pemberi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ingatan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amaran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(di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dunia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dahulu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)?"</w:t>
            </w:r>
          </w:p>
          <w:p w:rsidR="0086124C" w:rsidRPr="000A4E7F" w:rsidRDefault="0086124C" w:rsidP="00577B0B">
            <w:pPr>
              <w:jc w:val="center"/>
              <w:rPr>
                <w:b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Tr="00B86DAE">
        <w:tc>
          <w:tcPr>
            <w:tcW w:w="703" w:type="dxa"/>
          </w:tcPr>
          <w:p w:rsidR="00D25678" w:rsidRDefault="00D25678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D25678" w:rsidRDefault="00D25678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CC3584">
              <w:rPr>
                <w:rFonts w:cstheme="minorHAnsi"/>
                <w:sz w:val="28"/>
                <w:szCs w:val="28"/>
              </w:rPr>
              <w:t>9</w:t>
            </w:r>
          </w:p>
        </w:tc>
        <w:tc>
          <w:tcPr>
            <w:tcW w:w="7047" w:type="dxa"/>
          </w:tcPr>
          <w:p w:rsidR="0086124C" w:rsidRPr="000A4E7F" w:rsidRDefault="0086124C" w:rsidP="002C7BA5">
            <w:pPr>
              <w:jc w:val="center"/>
              <w:rPr>
                <w:b/>
              </w:rPr>
            </w:pPr>
          </w:p>
          <w:p w:rsidR="0086124C" w:rsidRPr="000A4E7F" w:rsidRDefault="0086124C" w:rsidP="00577B0B">
            <w:pPr>
              <w:rPr>
                <w:b/>
              </w:rPr>
            </w:pPr>
          </w:p>
          <w:p w:rsidR="0086124C" w:rsidRPr="000A4E7F" w:rsidRDefault="00E030C7" w:rsidP="00E030C7">
            <w:pPr>
              <w:jc w:val="center"/>
              <w:rPr>
                <w:b/>
              </w:rPr>
            </w:pPr>
            <w:r w:rsidRPr="000A4E7F">
              <w:rPr>
                <w:b/>
                <w:noProof/>
              </w:rPr>
              <w:drawing>
                <wp:inline distT="0" distB="0" distL="0" distR="0">
                  <wp:extent cx="4705350" cy="866775"/>
                  <wp:effectExtent l="0" t="0" r="0" b="9525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almulk9.png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35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menjawab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: "Ada!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Sebenarnya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datang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kami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seorang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Rasul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pemberi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ingatan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amaran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lalu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kami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dustakan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serta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kami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katakan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): Allah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menurunkan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sesuatupun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wahai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orang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mendakwa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menjadi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Rasul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hanyalah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dalam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kesesatan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besar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! "</w:t>
            </w:r>
          </w:p>
          <w:p w:rsidR="001C489E" w:rsidRPr="000A4E7F" w:rsidRDefault="001C489E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86124C" w:rsidRPr="000A4E7F" w:rsidRDefault="0086124C" w:rsidP="001C489E">
            <w:pPr>
              <w:rPr>
                <w:b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Tr="00B86DAE">
        <w:tc>
          <w:tcPr>
            <w:tcW w:w="703" w:type="dxa"/>
          </w:tcPr>
          <w:p w:rsidR="00D25678" w:rsidRDefault="00D25678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D25678" w:rsidRDefault="00D25678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CC3584">
              <w:rPr>
                <w:rFonts w:cstheme="minorHAnsi"/>
                <w:sz w:val="28"/>
                <w:szCs w:val="28"/>
              </w:rPr>
              <w:t>10</w:t>
            </w:r>
          </w:p>
        </w:tc>
        <w:tc>
          <w:tcPr>
            <w:tcW w:w="7047" w:type="dxa"/>
          </w:tcPr>
          <w:p w:rsidR="0086124C" w:rsidRPr="000A4E7F" w:rsidRDefault="0086124C" w:rsidP="002C7BA5">
            <w:pPr>
              <w:jc w:val="center"/>
              <w:rPr>
                <w:b/>
              </w:rPr>
            </w:pPr>
          </w:p>
          <w:p w:rsidR="0086124C" w:rsidRPr="000A4E7F" w:rsidRDefault="0086124C" w:rsidP="00577B0B">
            <w:pPr>
              <w:rPr>
                <w:b/>
              </w:rPr>
            </w:pPr>
          </w:p>
          <w:p w:rsidR="00E030C7" w:rsidRPr="000A4E7F" w:rsidRDefault="00E030C7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>
                  <wp:extent cx="4743450" cy="85725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almulk10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34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Dan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berkata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: "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Kalaulah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kami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dahulu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mendengar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memahami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sebagai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orang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mencari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kebenaran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tentulah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kami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termasuk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dalam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kalangan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ahli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neraka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".</w:t>
            </w:r>
          </w:p>
          <w:p w:rsidR="00CD7BAE" w:rsidRPr="000A4E7F" w:rsidRDefault="00CD7BAE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CD7BAE" w:rsidRPr="000A4E7F" w:rsidRDefault="00CD7BAE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86124C" w:rsidRPr="000A4E7F" w:rsidRDefault="0086124C" w:rsidP="00577B0B">
            <w:pPr>
              <w:jc w:val="center"/>
              <w:rPr>
                <w:b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Tr="00B86DAE">
        <w:tc>
          <w:tcPr>
            <w:tcW w:w="703" w:type="dxa"/>
          </w:tcPr>
          <w:p w:rsidR="00CD7BAE" w:rsidRDefault="00CD7BAE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CC3584">
              <w:rPr>
                <w:rFonts w:cstheme="minorHAnsi"/>
                <w:sz w:val="28"/>
                <w:szCs w:val="28"/>
              </w:rPr>
              <w:t>11</w:t>
            </w:r>
          </w:p>
        </w:tc>
        <w:tc>
          <w:tcPr>
            <w:tcW w:w="7047" w:type="dxa"/>
          </w:tcPr>
          <w:p w:rsidR="00E030C7" w:rsidRPr="000A4E7F" w:rsidRDefault="00E030C7" w:rsidP="002C7BA5">
            <w:pPr>
              <w:jc w:val="center"/>
              <w:rPr>
                <w:b/>
              </w:rPr>
            </w:pPr>
          </w:p>
          <w:p w:rsidR="00E030C7" w:rsidRPr="000A4E7F" w:rsidRDefault="00E030C7" w:rsidP="002C7BA5">
            <w:pPr>
              <w:jc w:val="center"/>
              <w:rPr>
                <w:b/>
              </w:rPr>
            </w:pPr>
          </w:p>
          <w:p w:rsidR="0086124C" w:rsidRPr="000A4E7F" w:rsidRDefault="0086124C" w:rsidP="002C7BA5">
            <w:pPr>
              <w:jc w:val="center"/>
              <w:rPr>
                <w:b/>
              </w:rPr>
            </w:pPr>
            <w:r w:rsidRPr="000A4E7F">
              <w:rPr>
                <w:b/>
                <w:noProof/>
              </w:rPr>
              <w:drawing>
                <wp:inline distT="0" distB="0" distL="0" distR="0" wp14:anchorId="48269C9F" wp14:editId="0C53660B">
                  <wp:extent cx="3971925" cy="409575"/>
                  <wp:effectExtent l="0" t="0" r="9525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almulk11.png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192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Akhirnya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mengakui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dosa-dosa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sebagai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orang-orang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kufur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ingkar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tetaplah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jauhnya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rahmat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Allah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ahli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neraka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.</w:t>
            </w:r>
          </w:p>
          <w:p w:rsidR="0086124C" w:rsidRPr="000A4E7F" w:rsidRDefault="0086124C" w:rsidP="002C7BA5">
            <w:pPr>
              <w:jc w:val="center"/>
              <w:rPr>
                <w:b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Tr="00B86DAE">
        <w:tc>
          <w:tcPr>
            <w:tcW w:w="703" w:type="dxa"/>
          </w:tcPr>
          <w:p w:rsidR="00E030C7" w:rsidRDefault="00E030C7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6124C" w:rsidRPr="00CC3584" w:rsidRDefault="0086124C" w:rsidP="001C489E">
            <w:pPr>
              <w:jc w:val="center"/>
              <w:rPr>
                <w:rFonts w:cstheme="minorHAnsi"/>
                <w:sz w:val="28"/>
                <w:szCs w:val="28"/>
              </w:rPr>
            </w:pPr>
            <w:r w:rsidRPr="00CC3584">
              <w:rPr>
                <w:rFonts w:cstheme="minorHAnsi"/>
                <w:sz w:val="28"/>
                <w:szCs w:val="28"/>
              </w:rPr>
              <w:t>12</w:t>
            </w:r>
          </w:p>
        </w:tc>
        <w:tc>
          <w:tcPr>
            <w:tcW w:w="7047" w:type="dxa"/>
          </w:tcPr>
          <w:p w:rsidR="00E030C7" w:rsidRPr="000A4E7F" w:rsidRDefault="00E030C7" w:rsidP="002C7BA5">
            <w:pPr>
              <w:jc w:val="center"/>
              <w:rPr>
                <w:b/>
              </w:rPr>
            </w:pPr>
          </w:p>
          <w:p w:rsidR="0086124C" w:rsidRPr="000A4E7F" w:rsidRDefault="0086124C" w:rsidP="002C7BA5">
            <w:pPr>
              <w:jc w:val="center"/>
              <w:rPr>
                <w:b/>
              </w:rPr>
            </w:pPr>
            <w:r w:rsidRPr="000A4E7F">
              <w:rPr>
                <w:b/>
                <w:noProof/>
              </w:rPr>
              <w:drawing>
                <wp:inline distT="0" distB="0" distL="0" distR="0" wp14:anchorId="767E6525" wp14:editId="69FB42A3">
                  <wp:extent cx="4095750" cy="390525"/>
                  <wp:effectExtent l="0" t="0" r="0" b="952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almulk12.png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577B0B">
            <w:pPr>
              <w:rPr>
                <w:b/>
              </w:rPr>
            </w:pPr>
          </w:p>
          <w:p w:rsidR="0086124C" w:rsidRPr="000A4E7F" w:rsidRDefault="0086124C" w:rsidP="00577B0B">
            <w:pPr>
              <w:rPr>
                <w:b/>
              </w:rPr>
            </w:pPr>
          </w:p>
          <w:p w:rsidR="0086124C" w:rsidRPr="000A4E7F" w:rsidRDefault="0086124C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Sesungguhnya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orang-orang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takut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melanggar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hukum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Tuhannya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semasa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dilihat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orang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semasa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melihat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azab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Tuhan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beroleh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keampunan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pahala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besar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.</w:t>
            </w:r>
          </w:p>
          <w:p w:rsidR="0086124C" w:rsidRPr="000A4E7F" w:rsidRDefault="0086124C" w:rsidP="00577B0B">
            <w:pPr>
              <w:jc w:val="center"/>
              <w:rPr>
                <w:b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Tr="00B86DAE">
        <w:tc>
          <w:tcPr>
            <w:tcW w:w="703" w:type="dxa"/>
          </w:tcPr>
          <w:p w:rsidR="00CD7BAE" w:rsidRDefault="00CD7BAE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CC3584">
              <w:rPr>
                <w:rFonts w:cstheme="minorHAnsi"/>
                <w:sz w:val="28"/>
                <w:szCs w:val="28"/>
              </w:rPr>
              <w:t>13</w:t>
            </w:r>
          </w:p>
        </w:tc>
        <w:tc>
          <w:tcPr>
            <w:tcW w:w="7047" w:type="dxa"/>
          </w:tcPr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86124C" w:rsidRPr="000A4E7F" w:rsidRDefault="00CD7BAE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>
                  <wp:extent cx="4705350" cy="409575"/>
                  <wp:effectExtent l="0" t="0" r="0" b="9525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almulk13.pn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35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Tidakkah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Allah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menciptakan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sekalian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makhluk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mengetahui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segala-galanya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)?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Sedang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Halus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urusan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PentadbiranNya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lagi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Mendalam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PengetahuanNya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!</w:t>
            </w:r>
          </w:p>
          <w:p w:rsidR="001C489E" w:rsidRPr="000A4E7F" w:rsidRDefault="001C489E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CD7BAE" w:rsidRPr="000A4E7F" w:rsidRDefault="00CD7BAE" w:rsidP="002C7BA5">
            <w:pPr>
              <w:jc w:val="center"/>
              <w:rPr>
                <w:b/>
                <w:noProof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Tr="00B86DAE">
        <w:tc>
          <w:tcPr>
            <w:tcW w:w="703" w:type="dxa"/>
          </w:tcPr>
          <w:p w:rsidR="00CD7BAE" w:rsidRDefault="00CD7BAE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CC3584">
              <w:rPr>
                <w:rFonts w:cstheme="minorHAnsi"/>
                <w:sz w:val="28"/>
                <w:szCs w:val="28"/>
              </w:rPr>
              <w:t>14</w:t>
            </w:r>
          </w:p>
        </w:tc>
        <w:tc>
          <w:tcPr>
            <w:tcW w:w="7047" w:type="dxa"/>
          </w:tcPr>
          <w:p w:rsidR="00E030C7" w:rsidRPr="000A4E7F" w:rsidRDefault="00E030C7" w:rsidP="002C7BA5">
            <w:pPr>
              <w:jc w:val="center"/>
              <w:rPr>
                <w:b/>
                <w:noProof/>
              </w:rPr>
            </w:pPr>
          </w:p>
          <w:p w:rsidR="0086124C" w:rsidRPr="000A4E7F" w:rsidRDefault="0086124C" w:rsidP="002C7BA5">
            <w:pPr>
              <w:jc w:val="center"/>
              <w:rPr>
                <w:b/>
                <w:noProof/>
              </w:rPr>
            </w:pPr>
            <w:r w:rsidRPr="000A4E7F">
              <w:rPr>
                <w:b/>
                <w:noProof/>
              </w:rPr>
              <w:drawing>
                <wp:inline distT="0" distB="0" distL="0" distR="0" wp14:anchorId="67384D57" wp14:editId="75FBF28C">
                  <wp:extent cx="3200400" cy="390525"/>
                  <wp:effectExtent l="0" t="0" r="0" b="952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almulk14.png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00400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D7BAE" w:rsidRPr="000A4E7F" w:rsidRDefault="00CD7BAE" w:rsidP="002C7BA5">
            <w:pPr>
              <w:jc w:val="center"/>
              <w:rPr>
                <w:rFonts w:cstheme="minorHAnsi"/>
                <w:b/>
                <w:noProof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Tidakkah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Allah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menciptakan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sekalian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makhluk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mengetahui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segala-galanya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)?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Sedang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Halus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urusan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PentadbiranNya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lagi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Mendalam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PengetahuanNya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!</w:t>
            </w:r>
          </w:p>
          <w:p w:rsidR="00AB620F" w:rsidRPr="000A4E7F" w:rsidRDefault="00AB620F" w:rsidP="002C7BA5">
            <w:pPr>
              <w:jc w:val="center"/>
              <w:rPr>
                <w:b/>
                <w:noProof/>
              </w:rPr>
            </w:pPr>
          </w:p>
          <w:p w:rsidR="00AB620F" w:rsidRPr="000A4E7F" w:rsidRDefault="00AB620F" w:rsidP="002C7BA5">
            <w:pPr>
              <w:jc w:val="center"/>
              <w:rPr>
                <w:b/>
                <w:noProof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Tr="00B86DAE">
        <w:tc>
          <w:tcPr>
            <w:tcW w:w="703" w:type="dxa"/>
          </w:tcPr>
          <w:p w:rsidR="001C489E" w:rsidRDefault="001C489E" w:rsidP="002C7BA5">
            <w:pPr>
              <w:jc w:val="center"/>
              <w:rPr>
                <w:rFonts w:cstheme="minorHAnsi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sz w:val="28"/>
                <w:szCs w:val="28"/>
              </w:rPr>
            </w:pPr>
            <w:r w:rsidRPr="00CC3584">
              <w:rPr>
                <w:rFonts w:cstheme="minorHAnsi"/>
                <w:sz w:val="28"/>
                <w:szCs w:val="28"/>
              </w:rPr>
              <w:t>15</w:t>
            </w:r>
          </w:p>
        </w:tc>
        <w:tc>
          <w:tcPr>
            <w:tcW w:w="7047" w:type="dxa"/>
          </w:tcPr>
          <w:p w:rsidR="001C489E" w:rsidRPr="000A4E7F" w:rsidRDefault="001C489E" w:rsidP="002C7BA5">
            <w:pPr>
              <w:jc w:val="center"/>
              <w:rPr>
                <w:b/>
                <w:noProof/>
              </w:rPr>
            </w:pPr>
          </w:p>
          <w:p w:rsidR="0086124C" w:rsidRPr="000A4E7F" w:rsidRDefault="0086124C" w:rsidP="002C7BA5">
            <w:pPr>
              <w:jc w:val="center"/>
              <w:rPr>
                <w:b/>
                <w:noProof/>
              </w:rPr>
            </w:pPr>
            <w:r w:rsidRPr="000A4E7F">
              <w:rPr>
                <w:b/>
                <w:noProof/>
              </w:rPr>
              <w:drawing>
                <wp:inline distT="0" distB="0" distL="0" distR="0" wp14:anchorId="5D94CCEF" wp14:editId="3086D234">
                  <wp:extent cx="4714875" cy="847725"/>
                  <wp:effectExtent l="0" t="0" r="9525" b="952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almulk15.png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4875" cy="847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577B0B">
            <w:pPr>
              <w:rPr>
                <w:b/>
              </w:rPr>
            </w:pPr>
          </w:p>
          <w:p w:rsidR="0086124C" w:rsidRPr="000A4E7F" w:rsidRDefault="0086124C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Patutkah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merasa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aman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takut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Tuhan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pusat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pemerintahanNya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di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langit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: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menunggang-balikkan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bumi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menimbus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lalu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bergegarlah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bumi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dengan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serta-merta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melenyapkan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di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bawahnya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)?</w:t>
            </w:r>
          </w:p>
          <w:p w:rsidR="0086124C" w:rsidRPr="000A4E7F" w:rsidRDefault="0086124C" w:rsidP="00577B0B">
            <w:pPr>
              <w:jc w:val="center"/>
              <w:rPr>
                <w:b/>
              </w:rPr>
            </w:pPr>
          </w:p>
        </w:tc>
        <w:tc>
          <w:tcPr>
            <w:tcW w:w="1425" w:type="dxa"/>
          </w:tcPr>
          <w:p w:rsidR="0086124C" w:rsidRDefault="0086124C" w:rsidP="002C7BA5">
            <w:pPr>
              <w:jc w:val="center"/>
            </w:pPr>
          </w:p>
        </w:tc>
      </w:tr>
      <w:tr w:rsidR="0086124C" w:rsidRPr="00577B0B" w:rsidTr="00B86DAE">
        <w:tc>
          <w:tcPr>
            <w:tcW w:w="703" w:type="dxa"/>
          </w:tcPr>
          <w:p w:rsidR="00446EBF" w:rsidRDefault="00446EBF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CC3584" w:rsidRDefault="0086124C" w:rsidP="001C489E">
            <w:pPr>
              <w:rPr>
                <w:rFonts w:cstheme="minorHAnsi"/>
                <w:color w:val="444444"/>
                <w:sz w:val="28"/>
                <w:szCs w:val="28"/>
              </w:rPr>
            </w:pPr>
            <w:r w:rsidRPr="00CC3584">
              <w:rPr>
                <w:rFonts w:cstheme="minorHAnsi"/>
                <w:color w:val="444444"/>
                <w:sz w:val="28"/>
                <w:szCs w:val="28"/>
              </w:rPr>
              <w:t>16</w:t>
            </w:r>
          </w:p>
        </w:tc>
        <w:tc>
          <w:tcPr>
            <w:tcW w:w="7047" w:type="dxa"/>
          </w:tcPr>
          <w:p w:rsidR="00E030C7" w:rsidRPr="000A4E7F" w:rsidRDefault="00E030C7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 wp14:anchorId="3F3AE584" wp14:editId="5183BD83">
                  <wp:extent cx="4705350" cy="828675"/>
                  <wp:effectExtent l="0" t="0" r="0" b="952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almulk16.png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350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577B0B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E38BB" w:rsidRPr="000A4E7F" w:rsidRDefault="0086124C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Patutkah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merasa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aman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takut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Tuhan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pusat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pemerintahanNya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di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langit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: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menunggang-balikkan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bumi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menimbus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lalu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bergegarlah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bumi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dengan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serta-merta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melenyapkan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di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bawahnya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)?</w:t>
            </w:r>
          </w:p>
          <w:p w:rsidR="001C489E" w:rsidRPr="000A4E7F" w:rsidRDefault="001C489E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Pr="00577B0B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</w:tr>
      <w:tr w:rsidR="0086124C" w:rsidRPr="00577B0B" w:rsidTr="00B86DAE">
        <w:tc>
          <w:tcPr>
            <w:tcW w:w="703" w:type="dxa"/>
          </w:tcPr>
          <w:p w:rsidR="00446EBF" w:rsidRDefault="00446EBF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  <w:r w:rsidRPr="00CC3584">
              <w:rPr>
                <w:rFonts w:cstheme="minorHAnsi"/>
                <w:color w:val="444444"/>
                <w:sz w:val="28"/>
                <w:szCs w:val="28"/>
              </w:rPr>
              <w:t>17</w:t>
            </w:r>
          </w:p>
        </w:tc>
        <w:tc>
          <w:tcPr>
            <w:tcW w:w="7047" w:type="dxa"/>
          </w:tcPr>
          <w:p w:rsidR="00A443C8" w:rsidRPr="000A4E7F" w:rsidRDefault="00A443C8" w:rsidP="00A443C8">
            <w:pPr>
              <w:tabs>
                <w:tab w:val="center" w:pos="3750"/>
              </w:tabs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ab/>
            </w:r>
          </w:p>
          <w:p w:rsidR="0086124C" w:rsidRPr="000A4E7F" w:rsidRDefault="0086124C" w:rsidP="00A443C8">
            <w:pPr>
              <w:tabs>
                <w:tab w:val="center" w:pos="3750"/>
              </w:tabs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 wp14:anchorId="460A2C25" wp14:editId="0F4C7451">
                  <wp:extent cx="4724400" cy="8953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almulk17.png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0" cy="895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489E" w:rsidRPr="000A4E7F" w:rsidRDefault="0086124C" w:rsidP="001C489E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Atau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patutkah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merasa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aman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takut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Allah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pusat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pemerintahanNya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di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langit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: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menghantarkan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angin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ribut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menghujani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dengan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batu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;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dengan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mengetahui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kelak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bagaimana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buruknya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kesan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amaranKu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?</w:t>
            </w:r>
          </w:p>
        </w:tc>
        <w:tc>
          <w:tcPr>
            <w:tcW w:w="1425" w:type="dxa"/>
          </w:tcPr>
          <w:p w:rsidR="0086124C" w:rsidRPr="00577B0B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</w:tr>
      <w:tr w:rsidR="0086124C" w:rsidRPr="00577B0B" w:rsidTr="00B86DAE">
        <w:tc>
          <w:tcPr>
            <w:tcW w:w="703" w:type="dxa"/>
          </w:tcPr>
          <w:p w:rsidR="00A65860" w:rsidRDefault="00A65860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  <w:r w:rsidRPr="00CC3584">
              <w:rPr>
                <w:rFonts w:cstheme="minorHAnsi"/>
                <w:color w:val="444444"/>
                <w:sz w:val="28"/>
                <w:szCs w:val="28"/>
              </w:rPr>
              <w:t>18</w:t>
            </w:r>
          </w:p>
        </w:tc>
        <w:tc>
          <w:tcPr>
            <w:tcW w:w="7047" w:type="dxa"/>
          </w:tcPr>
          <w:p w:rsidR="00E030C7" w:rsidRPr="000A4E7F" w:rsidRDefault="00E030C7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 wp14:anchorId="0316F7FC" wp14:editId="233426A3">
                  <wp:extent cx="3629025" cy="390525"/>
                  <wp:effectExtent l="0" t="0" r="9525" b="952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almulk18.png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2902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38BB" w:rsidRPr="000A4E7F" w:rsidRDefault="0086124C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Dan demi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sesungguhnya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! </w:t>
            </w:r>
            <w:proofErr w:type="gram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orang-orang</w:t>
            </w:r>
            <w:proofErr w:type="gram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kafir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terdahulu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daripada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mendustakan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rasul-rasulnya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lalu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dibinasakan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);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dengan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demikian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,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perhatikanlah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bagaimana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buruknya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kesan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kemurkaanKu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.</w:t>
            </w:r>
          </w:p>
          <w:p w:rsidR="001C489E" w:rsidRPr="000A4E7F" w:rsidRDefault="001C489E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Pr="00577B0B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</w:tr>
      <w:tr w:rsidR="0086124C" w:rsidRPr="00577B0B" w:rsidTr="00B86DAE">
        <w:tc>
          <w:tcPr>
            <w:tcW w:w="703" w:type="dxa"/>
          </w:tcPr>
          <w:p w:rsidR="00446EBF" w:rsidRDefault="00446EBF" w:rsidP="00446EBF">
            <w:pPr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CC3584" w:rsidRDefault="0086124C" w:rsidP="00446EBF">
            <w:pPr>
              <w:rPr>
                <w:rFonts w:cstheme="minorHAnsi"/>
                <w:color w:val="444444"/>
                <w:sz w:val="28"/>
                <w:szCs w:val="28"/>
              </w:rPr>
            </w:pPr>
            <w:r w:rsidRPr="00CC3584">
              <w:rPr>
                <w:rFonts w:cstheme="minorHAnsi"/>
                <w:color w:val="444444"/>
                <w:sz w:val="28"/>
                <w:szCs w:val="28"/>
              </w:rPr>
              <w:t>19</w:t>
            </w:r>
          </w:p>
        </w:tc>
        <w:tc>
          <w:tcPr>
            <w:tcW w:w="7047" w:type="dxa"/>
          </w:tcPr>
          <w:p w:rsidR="0086124C" w:rsidRPr="000A4E7F" w:rsidRDefault="0086124C" w:rsidP="00577B0B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E030C7" w:rsidRPr="000A4E7F" w:rsidRDefault="00E030C7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>
                  <wp:extent cx="4733925" cy="838200"/>
                  <wp:effectExtent l="0" t="0" r="9525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almulk19.pn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3392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38BB" w:rsidRPr="000A4E7F" w:rsidRDefault="0086124C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Patutkah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menutup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mata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memerhatikan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kekuasaan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Allah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burung-burung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terbang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di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atas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,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siapakah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menjaganya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ketika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burung-burung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mengembang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menutupkan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sayapnya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?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menahannya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daripada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jatuh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melainkan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kekuasaan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Allah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Pemurah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.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Sesungguhnya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Melihat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serta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mengetahui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tiap-tiap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sesuatu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.</w:t>
            </w:r>
          </w:p>
          <w:p w:rsidR="00E030C7" w:rsidRPr="000A4E7F" w:rsidRDefault="00E030C7" w:rsidP="00577B0B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Pr="00577B0B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</w:tr>
      <w:tr w:rsidR="0086124C" w:rsidRPr="00577B0B" w:rsidTr="00B86DAE">
        <w:tc>
          <w:tcPr>
            <w:tcW w:w="703" w:type="dxa"/>
          </w:tcPr>
          <w:p w:rsidR="00446EBF" w:rsidRDefault="00446EBF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CC3584" w:rsidRDefault="0086124C" w:rsidP="001C489E">
            <w:pPr>
              <w:rPr>
                <w:rFonts w:cstheme="minorHAnsi"/>
                <w:color w:val="444444"/>
                <w:sz w:val="28"/>
                <w:szCs w:val="28"/>
              </w:rPr>
            </w:pPr>
            <w:r w:rsidRPr="00CC3584">
              <w:rPr>
                <w:rFonts w:cstheme="minorHAnsi"/>
                <w:color w:val="444444"/>
                <w:sz w:val="28"/>
                <w:szCs w:val="28"/>
              </w:rPr>
              <w:t>20</w:t>
            </w:r>
          </w:p>
        </w:tc>
        <w:tc>
          <w:tcPr>
            <w:tcW w:w="7047" w:type="dxa"/>
          </w:tcPr>
          <w:p w:rsidR="00E030C7" w:rsidRPr="000A4E7F" w:rsidRDefault="00E030C7" w:rsidP="0000179D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E030C7" w:rsidRPr="000A4E7F" w:rsidRDefault="00E030C7" w:rsidP="00E030C7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>
                  <wp:extent cx="4743450" cy="866775"/>
                  <wp:effectExtent l="0" t="0" r="0" b="9525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almulk20.png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345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00179D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Bahkan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siapa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menjadi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tentera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bagi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menolong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selain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Allah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Pemurah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?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Sebenarnya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orang-orang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kafir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lain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hanyalah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dalam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keadaan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terpedaya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.</w:t>
            </w:r>
          </w:p>
          <w:p w:rsidR="001C489E" w:rsidRPr="000A4E7F" w:rsidRDefault="001C489E" w:rsidP="0000179D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00179D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00179D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00179D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00179D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00179D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00179D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00179D">
            <w:pPr>
              <w:rPr>
                <w:rFonts w:cstheme="minorHAnsi"/>
                <w:b/>
                <w:sz w:val="28"/>
                <w:szCs w:val="28"/>
              </w:rPr>
            </w:pPr>
          </w:p>
          <w:p w:rsidR="0086124C" w:rsidRPr="000A4E7F" w:rsidRDefault="0086124C" w:rsidP="0000179D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Pr="00577B0B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</w:tr>
      <w:tr w:rsidR="0086124C" w:rsidRPr="00577B0B" w:rsidTr="00B86DAE">
        <w:tc>
          <w:tcPr>
            <w:tcW w:w="703" w:type="dxa"/>
          </w:tcPr>
          <w:p w:rsidR="00E030C7" w:rsidRDefault="00E030C7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  <w:r w:rsidRPr="00CC3584">
              <w:rPr>
                <w:rFonts w:cstheme="minorHAnsi"/>
                <w:color w:val="444444"/>
                <w:sz w:val="28"/>
                <w:szCs w:val="28"/>
              </w:rPr>
              <w:t>21</w:t>
            </w:r>
          </w:p>
        </w:tc>
        <w:tc>
          <w:tcPr>
            <w:tcW w:w="7047" w:type="dxa"/>
          </w:tcPr>
          <w:p w:rsidR="0086124C" w:rsidRPr="000A4E7F" w:rsidRDefault="0086124C" w:rsidP="00881E3B">
            <w:pPr>
              <w:rPr>
                <w:rFonts w:cstheme="minorHAnsi"/>
                <w:b/>
                <w:sz w:val="28"/>
                <w:szCs w:val="28"/>
              </w:rPr>
            </w:pPr>
          </w:p>
          <w:p w:rsidR="00E030C7" w:rsidRPr="000A4E7F" w:rsidRDefault="009C6439" w:rsidP="00E030C7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sz w:val="28"/>
                <w:szCs w:val="28"/>
              </w:rPr>
              <w:drawing>
                <wp:inline distT="0" distB="0" distL="0" distR="0">
                  <wp:extent cx="4714875" cy="828675"/>
                  <wp:effectExtent l="0" t="0" r="9525" b="9525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almulk21.png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487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38BB" w:rsidRDefault="0086124C" w:rsidP="001C489E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Atau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siapa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dapat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memberi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rezeki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jika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Allah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menahan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rezekiNya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?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sesiapapun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bahkan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musyrik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kekal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terus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dalam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keadaan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sombong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angkuh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serta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melarikan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kebenaran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).</w:t>
            </w:r>
          </w:p>
          <w:p w:rsidR="000A4E7F" w:rsidRPr="000A4E7F" w:rsidRDefault="000A4E7F" w:rsidP="001C489E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Pr="00577B0B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</w:tr>
      <w:tr w:rsidR="0086124C" w:rsidRPr="00577B0B" w:rsidTr="00B86DAE">
        <w:tc>
          <w:tcPr>
            <w:tcW w:w="703" w:type="dxa"/>
          </w:tcPr>
          <w:p w:rsidR="009C6439" w:rsidRDefault="009C6439" w:rsidP="00DF17C2">
            <w:pPr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  <w:r w:rsidRPr="00CC3584">
              <w:rPr>
                <w:rFonts w:cstheme="minorHAnsi"/>
                <w:color w:val="444444"/>
                <w:sz w:val="28"/>
                <w:szCs w:val="28"/>
              </w:rPr>
              <w:t>22</w:t>
            </w:r>
          </w:p>
        </w:tc>
        <w:tc>
          <w:tcPr>
            <w:tcW w:w="7047" w:type="dxa"/>
          </w:tcPr>
          <w:p w:rsidR="009C6439" w:rsidRPr="000A4E7F" w:rsidRDefault="009C6439" w:rsidP="00446EBF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9C6439" w:rsidRPr="000A4E7F" w:rsidRDefault="009C6439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>
                  <wp:extent cx="4724400" cy="885825"/>
                  <wp:effectExtent l="0" t="0" r="0" b="952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almulk22.png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4400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adakah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orang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berjalan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melalui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jalan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betul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menyebabkan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selalu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jatuh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tersungkur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di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atas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mukanya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: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boleh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mendapat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hidayah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-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atau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orang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berjalan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tegak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betul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melalui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jalan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lurus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rata?</w:t>
            </w:r>
          </w:p>
          <w:p w:rsidR="001E38BB" w:rsidRPr="000A4E7F" w:rsidRDefault="001E38BB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Pr="00577B0B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</w:tr>
      <w:tr w:rsidR="0086124C" w:rsidRPr="00577B0B" w:rsidTr="00B86DAE">
        <w:tc>
          <w:tcPr>
            <w:tcW w:w="703" w:type="dxa"/>
          </w:tcPr>
          <w:p w:rsidR="009C6439" w:rsidRDefault="009C6439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  <w:r w:rsidRPr="00CC3584">
              <w:rPr>
                <w:rFonts w:cstheme="minorHAnsi"/>
                <w:color w:val="444444"/>
                <w:sz w:val="28"/>
                <w:szCs w:val="28"/>
              </w:rPr>
              <w:t>23</w:t>
            </w:r>
          </w:p>
        </w:tc>
        <w:tc>
          <w:tcPr>
            <w:tcW w:w="7047" w:type="dxa"/>
          </w:tcPr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86124C" w:rsidRPr="000A4E7F" w:rsidRDefault="00A65860" w:rsidP="009D6C16">
            <w:pPr>
              <w:rPr>
                <w:rFonts w:cstheme="minorHAnsi"/>
                <w:b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sz w:val="28"/>
                <w:szCs w:val="28"/>
              </w:rPr>
              <w:drawing>
                <wp:inline distT="0" distB="0" distL="0" distR="0">
                  <wp:extent cx="4695825" cy="866775"/>
                  <wp:effectExtent l="0" t="0" r="9525" b="9525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almulk23.png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95825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65860" w:rsidRPr="000A4E7F" w:rsidRDefault="00A65860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E38BB" w:rsidRPr="000A4E7F" w:rsidRDefault="0086124C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Katakanlah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wahai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Muhammad): "Allah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menciptakan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mengadakan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bagi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pendengaran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penglihatan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serta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hati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untuk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bersyukur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tetapi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amatlah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sedikit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bersyukur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".</w:t>
            </w:r>
          </w:p>
          <w:p w:rsidR="001C489E" w:rsidRPr="000A4E7F" w:rsidRDefault="001C489E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Pr="00577B0B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</w:tr>
      <w:tr w:rsidR="0086124C" w:rsidRPr="00577B0B" w:rsidTr="00B86DAE">
        <w:tc>
          <w:tcPr>
            <w:tcW w:w="703" w:type="dxa"/>
          </w:tcPr>
          <w:p w:rsidR="00446EBF" w:rsidRDefault="00446EBF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  <w:r w:rsidRPr="00CC3584">
              <w:rPr>
                <w:rFonts w:cstheme="minorHAnsi"/>
                <w:color w:val="444444"/>
                <w:sz w:val="28"/>
                <w:szCs w:val="28"/>
              </w:rPr>
              <w:t>24</w:t>
            </w:r>
          </w:p>
        </w:tc>
        <w:tc>
          <w:tcPr>
            <w:tcW w:w="7047" w:type="dxa"/>
          </w:tcPr>
          <w:p w:rsidR="00446EBF" w:rsidRPr="000A4E7F" w:rsidRDefault="00446EBF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 wp14:anchorId="7D007252" wp14:editId="152EAD2D">
                  <wp:extent cx="3648075" cy="390525"/>
                  <wp:effectExtent l="0" t="0" r="9525" b="952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almulk24.png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07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Katakanlah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lagi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: "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mengembangkan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di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bumi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kepadaNyalah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dihimpunkan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".</w:t>
            </w:r>
          </w:p>
          <w:p w:rsidR="001E38BB" w:rsidRPr="000A4E7F" w:rsidRDefault="001E38BB" w:rsidP="00446EBF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446EBF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446EBF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Pr="00577B0B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</w:tr>
      <w:tr w:rsidR="0086124C" w:rsidRPr="00577B0B" w:rsidTr="00B86DAE">
        <w:tc>
          <w:tcPr>
            <w:tcW w:w="703" w:type="dxa"/>
          </w:tcPr>
          <w:p w:rsidR="00446EBF" w:rsidRDefault="00446EBF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  <w:r w:rsidRPr="00CC3584">
              <w:rPr>
                <w:rFonts w:cstheme="minorHAnsi"/>
                <w:color w:val="444444"/>
                <w:sz w:val="28"/>
                <w:szCs w:val="28"/>
              </w:rPr>
              <w:t>25</w:t>
            </w:r>
          </w:p>
        </w:tc>
        <w:tc>
          <w:tcPr>
            <w:tcW w:w="7047" w:type="dxa"/>
          </w:tcPr>
          <w:p w:rsidR="00446EBF" w:rsidRPr="000A4E7F" w:rsidRDefault="00446EBF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 wp14:anchorId="3AB654B7" wp14:editId="7FDCC140">
                  <wp:extent cx="4705350" cy="36195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almulk25.png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35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489E" w:rsidRPr="000A4E7F" w:rsidRDefault="001C489E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E38BB" w:rsidRPr="000A4E7F" w:rsidRDefault="0086124C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Dan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ingkar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berkata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: "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Bilakah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datangnya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hari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kiamat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dijanjikan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jika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betul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orang-orang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benar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?"</w:t>
            </w:r>
          </w:p>
          <w:p w:rsidR="001C489E" w:rsidRPr="000A4E7F" w:rsidRDefault="001C489E" w:rsidP="001C489E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1C489E">
            <w:pPr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Pr="00577B0B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</w:tr>
      <w:tr w:rsidR="0086124C" w:rsidRPr="00577B0B" w:rsidTr="00B86DAE">
        <w:tc>
          <w:tcPr>
            <w:tcW w:w="703" w:type="dxa"/>
          </w:tcPr>
          <w:p w:rsidR="00446EBF" w:rsidRDefault="00446EBF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  <w:r w:rsidRPr="00CC3584">
              <w:rPr>
                <w:rFonts w:cstheme="minorHAnsi"/>
                <w:color w:val="444444"/>
                <w:sz w:val="28"/>
                <w:szCs w:val="28"/>
              </w:rPr>
              <w:t>26</w:t>
            </w:r>
          </w:p>
        </w:tc>
        <w:tc>
          <w:tcPr>
            <w:tcW w:w="7047" w:type="dxa"/>
          </w:tcPr>
          <w:p w:rsidR="00446EBF" w:rsidRPr="000A4E7F" w:rsidRDefault="00446EBF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 wp14:anchorId="52EEAD1C" wp14:editId="2973E490">
                  <wp:extent cx="3190875" cy="390525"/>
                  <wp:effectExtent l="0" t="0" r="9525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almulk26.png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0875" cy="390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489E" w:rsidRPr="000A4E7F" w:rsidRDefault="001C489E" w:rsidP="001C489E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1C489E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86124C" w:rsidP="001C489E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Katakanlah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wahai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Muhammad): "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Sesungguhnya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ilmu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pengetahuan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tentang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masa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kedatangannya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hanya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sisi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Allah,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sesungguhnya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aku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hanyalah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seorang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Rasul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pemberi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ingatan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amaran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terang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nyata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".</w:t>
            </w:r>
          </w:p>
          <w:p w:rsidR="001C489E" w:rsidRPr="000A4E7F" w:rsidRDefault="001C489E" w:rsidP="001C489E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1C489E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Pr="00577B0B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</w:tr>
      <w:tr w:rsidR="0086124C" w:rsidRPr="00577B0B" w:rsidTr="00B86DAE">
        <w:tc>
          <w:tcPr>
            <w:tcW w:w="703" w:type="dxa"/>
          </w:tcPr>
          <w:p w:rsidR="00446EBF" w:rsidRDefault="00446EBF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  <w:r w:rsidRPr="00CC3584">
              <w:rPr>
                <w:rFonts w:cstheme="minorHAnsi"/>
                <w:color w:val="444444"/>
                <w:sz w:val="28"/>
                <w:szCs w:val="28"/>
              </w:rPr>
              <w:t>27</w:t>
            </w:r>
          </w:p>
        </w:tc>
        <w:tc>
          <w:tcPr>
            <w:tcW w:w="7047" w:type="dxa"/>
          </w:tcPr>
          <w:p w:rsidR="00446EBF" w:rsidRPr="000A4E7F" w:rsidRDefault="00446EBF" w:rsidP="00446EBF">
            <w:pPr>
              <w:rPr>
                <w:rFonts w:cstheme="minorHAnsi"/>
                <w:b/>
                <w:noProof/>
                <w:color w:val="444444"/>
                <w:sz w:val="28"/>
                <w:szCs w:val="28"/>
              </w:rPr>
            </w:pPr>
          </w:p>
          <w:p w:rsidR="001C489E" w:rsidRPr="000A4E7F" w:rsidRDefault="001C489E" w:rsidP="00446EBF">
            <w:pPr>
              <w:rPr>
                <w:rFonts w:cstheme="minorHAnsi"/>
                <w:b/>
                <w:noProof/>
                <w:color w:val="444444"/>
                <w:sz w:val="28"/>
                <w:szCs w:val="28"/>
              </w:rPr>
            </w:pPr>
          </w:p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 wp14:anchorId="5E143689" wp14:editId="487D17E3">
                  <wp:extent cx="4705350" cy="828675"/>
                  <wp:effectExtent l="0" t="0" r="0" b="952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almulk27.png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350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7186B" w:rsidRPr="000A4E7F" w:rsidRDefault="0086124C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Kemudian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apabila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datang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kiamat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melihat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azab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dijanjikan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secara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dekat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muramlah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muka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orang-orang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kafir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serta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dikatakan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): "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Inilah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dahulu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kerap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kali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minta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disegerakan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kedatangannya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!</w:t>
            </w:r>
            <w:proofErr w:type="gram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".</w:t>
            </w:r>
            <w:proofErr w:type="gramEnd"/>
          </w:p>
          <w:p w:rsidR="001C489E" w:rsidRPr="000A4E7F" w:rsidRDefault="001C489E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1C489E" w:rsidRPr="000A4E7F" w:rsidRDefault="001C489E" w:rsidP="00446EBF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Pr="00577B0B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</w:tr>
      <w:tr w:rsidR="0086124C" w:rsidRPr="00577B0B" w:rsidTr="00B86DAE">
        <w:tc>
          <w:tcPr>
            <w:tcW w:w="703" w:type="dxa"/>
          </w:tcPr>
          <w:p w:rsidR="00D7186B" w:rsidRPr="00CC3584" w:rsidRDefault="00D7186B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  <w:r w:rsidRPr="00CC3584">
              <w:rPr>
                <w:rFonts w:cstheme="minorHAnsi"/>
                <w:color w:val="444444"/>
                <w:sz w:val="28"/>
                <w:szCs w:val="28"/>
              </w:rPr>
              <w:t>28</w:t>
            </w:r>
          </w:p>
        </w:tc>
        <w:tc>
          <w:tcPr>
            <w:tcW w:w="7047" w:type="dxa"/>
          </w:tcPr>
          <w:p w:rsidR="001C489E" w:rsidRPr="000A4E7F" w:rsidRDefault="001C489E" w:rsidP="002C7BA5">
            <w:pPr>
              <w:jc w:val="center"/>
              <w:rPr>
                <w:rFonts w:cstheme="minorHAnsi"/>
                <w:b/>
                <w:noProof/>
                <w:color w:val="444444"/>
                <w:sz w:val="28"/>
                <w:szCs w:val="28"/>
              </w:rPr>
            </w:pPr>
          </w:p>
          <w:p w:rsidR="001E38BB" w:rsidRPr="000A4E7F" w:rsidRDefault="001E38BB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>
                  <wp:extent cx="4714875" cy="885825"/>
                  <wp:effectExtent l="0" t="0" r="9525" b="952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almulk28.png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4875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E38BB" w:rsidRPr="000A4E7F" w:rsidRDefault="001E38BB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Tanyalah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wahai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Muhammad,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): "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Bagaimana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fikiran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jika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Allah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binasakan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daku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orang-orang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bersama-sama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denganku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sebagaimana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harap-harapkan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atau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memberi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rahmat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kami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sehingga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kami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dapat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mengalahkan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), -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siapakah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dapat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melindungi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orang-orang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kafir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azab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seksa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tidak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terperi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sakitnya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?</w:t>
            </w:r>
            <w:proofErr w:type="gram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".</w:t>
            </w:r>
            <w:proofErr w:type="gramEnd"/>
          </w:p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Pr="00577B0B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</w:tr>
      <w:tr w:rsidR="0086124C" w:rsidRPr="00577B0B" w:rsidTr="00B86DAE">
        <w:tc>
          <w:tcPr>
            <w:tcW w:w="703" w:type="dxa"/>
          </w:tcPr>
          <w:p w:rsidR="00D7186B" w:rsidRPr="00CC3584" w:rsidRDefault="00D7186B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CC3584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  <w:r w:rsidRPr="00CC3584">
              <w:rPr>
                <w:rFonts w:cstheme="minorHAnsi"/>
                <w:color w:val="444444"/>
                <w:sz w:val="28"/>
                <w:szCs w:val="28"/>
              </w:rPr>
              <w:t>29</w:t>
            </w:r>
          </w:p>
        </w:tc>
        <w:tc>
          <w:tcPr>
            <w:tcW w:w="7047" w:type="dxa"/>
          </w:tcPr>
          <w:p w:rsidR="001C489E" w:rsidRPr="000A4E7F" w:rsidRDefault="001C489E" w:rsidP="002C7BA5">
            <w:pPr>
              <w:jc w:val="center"/>
              <w:rPr>
                <w:rFonts w:cstheme="minorHAnsi"/>
                <w:b/>
                <w:noProof/>
                <w:color w:val="444444"/>
                <w:sz w:val="28"/>
                <w:szCs w:val="28"/>
              </w:rPr>
            </w:pPr>
          </w:p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 wp14:anchorId="020A2B72" wp14:editId="5B316EEF">
                  <wp:extent cx="4714875" cy="904875"/>
                  <wp:effectExtent l="0" t="0" r="9525" b="952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almulk29.png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4875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Tegaskan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wahai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Muhammad,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mereka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): "Allah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Maha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Pemurah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yang kami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beriman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kami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berserah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diri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;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oleh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itu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akan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mengetahui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kelak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siapakah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berada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dalam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kesesatan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nyata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".</w:t>
            </w:r>
          </w:p>
          <w:p w:rsidR="00EC0A10" w:rsidRPr="000A4E7F" w:rsidRDefault="00EC0A10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Pr="00577B0B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</w:tr>
      <w:tr w:rsidR="0086124C" w:rsidRPr="00577B0B" w:rsidTr="00B86DAE">
        <w:tc>
          <w:tcPr>
            <w:tcW w:w="703" w:type="dxa"/>
          </w:tcPr>
          <w:p w:rsidR="009C6439" w:rsidRDefault="009C6439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  <w:p w:rsidR="0086124C" w:rsidRPr="00CC3584" w:rsidRDefault="0086124C" w:rsidP="009C6439">
            <w:pPr>
              <w:rPr>
                <w:rFonts w:cstheme="minorHAnsi"/>
                <w:color w:val="444444"/>
                <w:sz w:val="28"/>
                <w:szCs w:val="28"/>
              </w:rPr>
            </w:pPr>
            <w:r w:rsidRPr="00CC3584">
              <w:rPr>
                <w:rFonts w:cstheme="minorHAnsi"/>
                <w:color w:val="444444"/>
                <w:sz w:val="28"/>
                <w:szCs w:val="28"/>
              </w:rPr>
              <w:t>30</w:t>
            </w:r>
          </w:p>
        </w:tc>
        <w:tc>
          <w:tcPr>
            <w:tcW w:w="7047" w:type="dxa"/>
          </w:tcPr>
          <w:p w:rsidR="00EC0A10" w:rsidRPr="000A4E7F" w:rsidRDefault="00EC0A10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r w:rsidRPr="000A4E7F">
              <w:rPr>
                <w:rFonts w:cstheme="minorHAnsi"/>
                <w:b/>
                <w:noProof/>
                <w:color w:val="444444"/>
                <w:sz w:val="28"/>
                <w:szCs w:val="28"/>
              </w:rPr>
              <w:drawing>
                <wp:inline distT="0" distB="0" distL="0" distR="0" wp14:anchorId="12799B59" wp14:editId="5E496B9D">
                  <wp:extent cx="4181475" cy="438150"/>
                  <wp:effectExtent l="0" t="0" r="9525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almulk30.png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1475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C0A10" w:rsidRPr="000A4E7F" w:rsidRDefault="00EC0A10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  <w:p w:rsidR="00EC0A10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Katakanlah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lagi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: "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Bagaimana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fikiran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sekiranya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air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hilang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lenyap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(di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telan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bumi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),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maka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siapakah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(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selain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Allah)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dapat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mendatangkan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kepada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kamu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air yang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sentiasa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  <w:proofErr w:type="spell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terpancar</w:t>
            </w:r>
            <w:proofErr w:type="spell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 xml:space="preserve"> </w:t>
            </w:r>
          </w:p>
          <w:p w:rsidR="0086124C" w:rsidRPr="000A4E7F" w:rsidRDefault="0086124C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  <w:proofErr w:type="spellStart"/>
            <w:proofErr w:type="gramStart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mengalir</w:t>
            </w:r>
            <w:proofErr w:type="spellEnd"/>
            <w:proofErr w:type="gramEnd"/>
            <w:r w:rsidRPr="000A4E7F">
              <w:rPr>
                <w:rFonts w:cstheme="minorHAnsi"/>
                <w:b/>
                <w:color w:val="444444"/>
                <w:sz w:val="28"/>
                <w:szCs w:val="28"/>
              </w:rPr>
              <w:t>?".</w:t>
            </w:r>
          </w:p>
          <w:p w:rsidR="00EC0A10" w:rsidRPr="000A4E7F" w:rsidRDefault="00EC0A10" w:rsidP="002C7BA5">
            <w:pPr>
              <w:jc w:val="center"/>
              <w:rPr>
                <w:rFonts w:cstheme="minorHAnsi"/>
                <w:b/>
                <w:color w:val="444444"/>
                <w:sz w:val="28"/>
                <w:szCs w:val="28"/>
              </w:rPr>
            </w:pPr>
          </w:p>
        </w:tc>
        <w:tc>
          <w:tcPr>
            <w:tcW w:w="1425" w:type="dxa"/>
          </w:tcPr>
          <w:p w:rsidR="0086124C" w:rsidRPr="00577B0B" w:rsidRDefault="0086124C" w:rsidP="002C7BA5">
            <w:pPr>
              <w:jc w:val="center"/>
              <w:rPr>
                <w:rFonts w:cstheme="minorHAnsi"/>
                <w:color w:val="444444"/>
                <w:sz w:val="28"/>
                <w:szCs w:val="28"/>
              </w:rPr>
            </w:pPr>
          </w:p>
        </w:tc>
      </w:tr>
    </w:tbl>
    <w:p w:rsidR="002B63B6" w:rsidRPr="00577B0B" w:rsidRDefault="002B63B6" w:rsidP="002C7BA5">
      <w:pPr>
        <w:jc w:val="center"/>
        <w:rPr>
          <w:rFonts w:cstheme="minorHAnsi"/>
          <w:color w:val="444444"/>
          <w:sz w:val="28"/>
          <w:szCs w:val="28"/>
        </w:rPr>
      </w:pPr>
    </w:p>
    <w:p w:rsidR="007F4210" w:rsidRPr="00577B0B" w:rsidRDefault="007F4210" w:rsidP="002C7BA5">
      <w:pPr>
        <w:jc w:val="center"/>
        <w:rPr>
          <w:rFonts w:cstheme="minorHAnsi"/>
          <w:color w:val="444444"/>
          <w:sz w:val="28"/>
          <w:szCs w:val="28"/>
        </w:rPr>
      </w:pPr>
      <w:proofErr w:type="spellStart"/>
      <w:r w:rsidRPr="00577B0B">
        <w:rPr>
          <w:rFonts w:cstheme="minorHAnsi"/>
          <w:color w:val="444444"/>
          <w:sz w:val="28"/>
          <w:szCs w:val="28"/>
        </w:rPr>
        <w:t>Kredit</w:t>
      </w:r>
      <w:proofErr w:type="spellEnd"/>
      <w:r w:rsidRPr="00577B0B">
        <w:rPr>
          <w:rFonts w:cstheme="minorHAnsi"/>
          <w:color w:val="444444"/>
          <w:sz w:val="28"/>
          <w:szCs w:val="28"/>
        </w:rPr>
        <w:t xml:space="preserve"> </w:t>
      </w:r>
      <w:proofErr w:type="spellStart"/>
      <w:r w:rsidRPr="00577B0B">
        <w:rPr>
          <w:rFonts w:cstheme="minorHAnsi"/>
          <w:color w:val="444444"/>
          <w:sz w:val="28"/>
          <w:szCs w:val="28"/>
        </w:rPr>
        <w:t>gambar</w:t>
      </w:r>
      <w:proofErr w:type="spellEnd"/>
      <w:r w:rsidRPr="00577B0B">
        <w:rPr>
          <w:rFonts w:cstheme="minorHAnsi"/>
          <w:color w:val="444444"/>
          <w:sz w:val="28"/>
          <w:szCs w:val="28"/>
        </w:rPr>
        <w:t xml:space="preserve"> </w:t>
      </w:r>
      <w:proofErr w:type="spellStart"/>
      <w:r w:rsidRPr="00577B0B">
        <w:rPr>
          <w:rFonts w:cstheme="minorHAnsi"/>
          <w:color w:val="444444"/>
          <w:sz w:val="28"/>
          <w:szCs w:val="28"/>
        </w:rPr>
        <w:t>ayat</w:t>
      </w:r>
      <w:proofErr w:type="spellEnd"/>
      <w:r w:rsidR="00C85B34" w:rsidRPr="00577B0B">
        <w:rPr>
          <w:rFonts w:cstheme="minorHAnsi"/>
          <w:color w:val="444444"/>
          <w:sz w:val="28"/>
          <w:szCs w:val="28"/>
        </w:rPr>
        <w:t xml:space="preserve"> </w:t>
      </w:r>
      <w:proofErr w:type="spellStart"/>
      <w:r w:rsidR="00C85B34" w:rsidRPr="00577B0B">
        <w:rPr>
          <w:rFonts w:cstheme="minorHAnsi"/>
          <w:color w:val="444444"/>
          <w:sz w:val="28"/>
          <w:szCs w:val="28"/>
        </w:rPr>
        <w:t>dan</w:t>
      </w:r>
      <w:proofErr w:type="spellEnd"/>
      <w:r w:rsidR="00C85B34" w:rsidRPr="00577B0B">
        <w:rPr>
          <w:rFonts w:cstheme="minorHAnsi"/>
          <w:color w:val="444444"/>
          <w:sz w:val="28"/>
          <w:szCs w:val="28"/>
        </w:rPr>
        <w:t xml:space="preserve"> </w:t>
      </w:r>
      <w:proofErr w:type="spellStart"/>
      <w:r w:rsidR="00C85B34" w:rsidRPr="00577B0B">
        <w:rPr>
          <w:rFonts w:cstheme="minorHAnsi"/>
          <w:color w:val="444444"/>
          <w:sz w:val="28"/>
          <w:szCs w:val="28"/>
        </w:rPr>
        <w:t>terjemahan</w:t>
      </w:r>
      <w:proofErr w:type="spellEnd"/>
      <w:r w:rsidR="00C85B34" w:rsidRPr="00577B0B">
        <w:rPr>
          <w:rFonts w:cstheme="minorHAnsi"/>
          <w:color w:val="444444"/>
          <w:sz w:val="28"/>
          <w:szCs w:val="28"/>
        </w:rPr>
        <w:t xml:space="preserve"> surah al-</w:t>
      </w:r>
      <w:proofErr w:type="spellStart"/>
      <w:r w:rsidR="00C85B34" w:rsidRPr="00577B0B">
        <w:rPr>
          <w:rFonts w:cstheme="minorHAnsi"/>
          <w:color w:val="444444"/>
          <w:sz w:val="28"/>
          <w:szCs w:val="28"/>
        </w:rPr>
        <w:t>mulk</w:t>
      </w:r>
      <w:proofErr w:type="spellEnd"/>
      <w:r w:rsidR="00C85B34" w:rsidRPr="00577B0B">
        <w:rPr>
          <w:rFonts w:cstheme="minorHAnsi"/>
          <w:color w:val="444444"/>
          <w:sz w:val="28"/>
          <w:szCs w:val="28"/>
        </w:rPr>
        <w:t xml:space="preserve"> </w:t>
      </w:r>
      <w:r w:rsidR="00802603" w:rsidRPr="00577B0B">
        <w:rPr>
          <w:rFonts w:cstheme="minorHAnsi"/>
          <w:color w:val="444444"/>
          <w:sz w:val="28"/>
          <w:szCs w:val="28"/>
        </w:rPr>
        <w:t xml:space="preserve"> </w:t>
      </w:r>
    </w:p>
    <w:p w:rsidR="00A6488D" w:rsidRDefault="008F3CAE" w:rsidP="002C7BA5">
      <w:pPr>
        <w:jc w:val="center"/>
        <w:rPr>
          <w:rFonts w:cstheme="minorHAnsi"/>
          <w:color w:val="444444"/>
          <w:sz w:val="28"/>
          <w:szCs w:val="28"/>
        </w:rPr>
      </w:pPr>
      <w:hyperlink r:id="rId39" w:history="1">
        <w:r w:rsidR="00A65860" w:rsidRPr="000C1A6E">
          <w:rPr>
            <w:rStyle w:val="Hyperlink"/>
            <w:rFonts w:cstheme="minorHAnsi"/>
            <w:sz w:val="28"/>
            <w:szCs w:val="28"/>
          </w:rPr>
          <w:t>https://www.surah.my/67</w:t>
        </w:r>
      </w:hyperlink>
    </w:p>
    <w:p w:rsidR="00CE51A5" w:rsidRDefault="00736693" w:rsidP="001C489E">
      <w:pPr>
        <w:jc w:val="center"/>
        <w:rPr>
          <w:rFonts w:cstheme="minorHAnsi"/>
          <w:color w:val="444444"/>
          <w:sz w:val="28"/>
          <w:szCs w:val="28"/>
        </w:rPr>
      </w:pPr>
      <w:proofErr w:type="gramStart"/>
      <w:r>
        <w:rPr>
          <w:rFonts w:cstheme="minorHAnsi"/>
          <w:color w:val="444444"/>
          <w:sz w:val="28"/>
          <w:szCs w:val="28"/>
        </w:rPr>
        <w:t>by</w:t>
      </w:r>
      <w:proofErr w:type="gramEnd"/>
      <w:r>
        <w:rPr>
          <w:rFonts w:cstheme="minorHAnsi"/>
          <w:color w:val="444444"/>
          <w:sz w:val="28"/>
          <w:szCs w:val="28"/>
        </w:rPr>
        <w:t xml:space="preserve"> </w:t>
      </w:r>
      <w:proofErr w:type="spellStart"/>
      <w:r>
        <w:rPr>
          <w:rFonts w:cstheme="minorHAnsi"/>
          <w:color w:val="444444"/>
          <w:sz w:val="28"/>
          <w:szCs w:val="28"/>
        </w:rPr>
        <w:t>Zul</w:t>
      </w:r>
      <w:proofErr w:type="spellEnd"/>
      <w:r>
        <w:rPr>
          <w:rFonts w:cstheme="minorHAnsi"/>
          <w:color w:val="444444"/>
          <w:sz w:val="28"/>
          <w:szCs w:val="28"/>
        </w:rPr>
        <w:t xml:space="preserve"> </w:t>
      </w:r>
      <w:proofErr w:type="spellStart"/>
      <w:r>
        <w:rPr>
          <w:rFonts w:cstheme="minorHAnsi"/>
          <w:color w:val="444444"/>
          <w:sz w:val="28"/>
          <w:szCs w:val="28"/>
        </w:rPr>
        <w:t>Yusoff</w:t>
      </w:r>
      <w:proofErr w:type="spellEnd"/>
      <w:r>
        <w:rPr>
          <w:rFonts w:cstheme="minorHAnsi"/>
          <w:color w:val="444444"/>
          <w:sz w:val="28"/>
          <w:szCs w:val="28"/>
        </w:rPr>
        <w:t xml:space="preserve"> 11 Sep</w:t>
      </w:r>
      <w:r w:rsidR="00A65860">
        <w:rPr>
          <w:rFonts w:cstheme="minorHAnsi"/>
          <w:color w:val="444444"/>
          <w:sz w:val="28"/>
          <w:szCs w:val="28"/>
        </w:rPr>
        <w:t xml:space="preserve"> 2021</w:t>
      </w:r>
    </w:p>
    <w:p w:rsidR="00CE51A5" w:rsidRPr="00CE51A5" w:rsidRDefault="00CE51A5" w:rsidP="002C7BA5">
      <w:pPr>
        <w:jc w:val="center"/>
        <w:rPr>
          <w:rFonts w:cstheme="minorHAnsi"/>
          <w:b/>
          <w:color w:val="444444"/>
          <w:sz w:val="36"/>
          <w:szCs w:val="36"/>
        </w:rPr>
      </w:pPr>
      <w:r w:rsidRPr="00CE51A5">
        <w:rPr>
          <w:rFonts w:cstheme="minorHAnsi"/>
          <w:b/>
          <w:color w:val="444444"/>
          <w:sz w:val="36"/>
          <w:szCs w:val="36"/>
        </w:rPr>
        <w:lastRenderedPageBreak/>
        <w:t>JOM HAFAL ALQURAN DENGAN KAEDAH MAX QUR’AN</w:t>
      </w:r>
    </w:p>
    <w:p w:rsidR="00CE51A5" w:rsidRDefault="00CE51A5" w:rsidP="002C7BA5">
      <w:pPr>
        <w:jc w:val="center"/>
        <w:rPr>
          <w:rFonts w:cstheme="minorHAnsi"/>
          <w:color w:val="444444"/>
          <w:sz w:val="28"/>
          <w:szCs w:val="28"/>
        </w:rPr>
      </w:pPr>
    </w:p>
    <w:p w:rsidR="00F27EF5" w:rsidRDefault="0033403F" w:rsidP="002C7BA5">
      <w:pPr>
        <w:jc w:val="center"/>
        <w:rPr>
          <w:rFonts w:cstheme="minorHAnsi"/>
          <w:color w:val="444444"/>
          <w:sz w:val="28"/>
          <w:szCs w:val="28"/>
        </w:rPr>
      </w:pPr>
      <w:r>
        <w:rPr>
          <w:rFonts w:cstheme="minorHAnsi"/>
          <w:noProof/>
          <w:color w:val="444444"/>
          <w:sz w:val="28"/>
          <w:szCs w:val="28"/>
        </w:rPr>
        <w:drawing>
          <wp:inline distT="0" distB="0" distL="0" distR="0">
            <wp:extent cx="5732145" cy="2866390"/>
            <wp:effectExtent l="0" t="0" r="1905" b="0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head2 fb max quran2 promosi e-book with tel no.jpe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286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7EF5" w:rsidRPr="00F27EF5" w:rsidRDefault="00F27EF5" w:rsidP="00F27EF5">
      <w:pPr>
        <w:rPr>
          <w:rFonts w:cstheme="minorHAnsi"/>
          <w:sz w:val="28"/>
          <w:szCs w:val="28"/>
        </w:rPr>
      </w:pPr>
    </w:p>
    <w:bookmarkStart w:id="0" w:name="_GoBack"/>
    <w:p w:rsidR="00F27EF5" w:rsidRPr="00F27EF5" w:rsidRDefault="00F27EF5" w:rsidP="00F27EF5">
      <w:pPr>
        <w:jc w:val="center"/>
        <w:rPr>
          <w:rFonts w:cstheme="minorHAnsi"/>
          <w:b/>
          <w:sz w:val="32"/>
          <w:szCs w:val="32"/>
        </w:rPr>
      </w:pPr>
      <w:r w:rsidRPr="00F27EF5">
        <w:rPr>
          <w:rFonts w:cstheme="minorHAnsi"/>
          <w:b/>
          <w:sz w:val="32"/>
          <w:szCs w:val="32"/>
        </w:rPr>
        <w:fldChar w:fldCharType="begin"/>
      </w:r>
      <w:r w:rsidRPr="00F27EF5">
        <w:rPr>
          <w:rFonts w:cstheme="minorHAnsi"/>
          <w:b/>
          <w:sz w:val="32"/>
          <w:szCs w:val="32"/>
        </w:rPr>
        <w:instrText xml:space="preserve"> HYPERLINK "https://www.facebook.com/kaedahmaxquran" </w:instrText>
      </w:r>
      <w:r w:rsidRPr="00F27EF5">
        <w:rPr>
          <w:rFonts w:cstheme="minorHAnsi"/>
          <w:b/>
          <w:sz w:val="32"/>
          <w:szCs w:val="32"/>
        </w:rPr>
      </w:r>
      <w:r w:rsidRPr="00F27EF5">
        <w:rPr>
          <w:rFonts w:cstheme="minorHAnsi"/>
          <w:b/>
          <w:sz w:val="32"/>
          <w:szCs w:val="32"/>
        </w:rPr>
        <w:fldChar w:fldCharType="separate"/>
      </w:r>
      <w:r w:rsidRPr="00F27EF5">
        <w:rPr>
          <w:rStyle w:val="Hyperlink"/>
          <w:rFonts w:cstheme="minorHAnsi"/>
          <w:b/>
          <w:sz w:val="32"/>
          <w:szCs w:val="32"/>
        </w:rPr>
        <w:t>https://www.facebook.com/kaedahmaxquran</w:t>
      </w:r>
      <w:r w:rsidRPr="00F27EF5">
        <w:rPr>
          <w:rFonts w:cstheme="minorHAnsi"/>
          <w:b/>
          <w:sz w:val="32"/>
          <w:szCs w:val="32"/>
        </w:rPr>
        <w:fldChar w:fldCharType="end"/>
      </w:r>
    </w:p>
    <w:bookmarkEnd w:id="0"/>
    <w:p w:rsidR="00F27EF5" w:rsidRPr="00F27EF5" w:rsidRDefault="00F27EF5" w:rsidP="00F27EF5">
      <w:pPr>
        <w:rPr>
          <w:rFonts w:cstheme="minorHAnsi"/>
          <w:sz w:val="28"/>
          <w:szCs w:val="28"/>
        </w:rPr>
      </w:pPr>
    </w:p>
    <w:p w:rsidR="00F27EF5" w:rsidRPr="00F27EF5" w:rsidRDefault="00F27EF5" w:rsidP="00F27EF5">
      <w:pPr>
        <w:rPr>
          <w:rFonts w:cstheme="minorHAnsi"/>
          <w:sz w:val="28"/>
          <w:szCs w:val="28"/>
        </w:rPr>
      </w:pPr>
    </w:p>
    <w:p w:rsidR="00F27EF5" w:rsidRPr="00F27EF5" w:rsidRDefault="00F27EF5" w:rsidP="00F27EF5">
      <w:pPr>
        <w:rPr>
          <w:rFonts w:cstheme="minorHAnsi"/>
          <w:sz w:val="28"/>
          <w:szCs w:val="28"/>
        </w:rPr>
      </w:pPr>
    </w:p>
    <w:p w:rsidR="00F27EF5" w:rsidRPr="00F27EF5" w:rsidRDefault="00F27EF5" w:rsidP="00F27EF5">
      <w:pPr>
        <w:rPr>
          <w:rFonts w:cstheme="minorHAnsi"/>
          <w:sz w:val="28"/>
          <w:szCs w:val="28"/>
        </w:rPr>
      </w:pPr>
    </w:p>
    <w:p w:rsidR="00F27EF5" w:rsidRPr="00F27EF5" w:rsidRDefault="00F27EF5" w:rsidP="00F27EF5">
      <w:pPr>
        <w:rPr>
          <w:rFonts w:cstheme="minorHAnsi"/>
          <w:sz w:val="28"/>
          <w:szCs w:val="28"/>
        </w:rPr>
      </w:pPr>
    </w:p>
    <w:p w:rsidR="00F27EF5" w:rsidRPr="00F27EF5" w:rsidRDefault="00F27EF5" w:rsidP="00F27EF5">
      <w:pPr>
        <w:rPr>
          <w:rFonts w:cstheme="minorHAnsi"/>
          <w:sz w:val="28"/>
          <w:szCs w:val="28"/>
        </w:rPr>
      </w:pPr>
    </w:p>
    <w:p w:rsidR="00F27EF5" w:rsidRPr="00F27EF5" w:rsidRDefault="00F27EF5" w:rsidP="00F27EF5">
      <w:pPr>
        <w:rPr>
          <w:rFonts w:cstheme="minorHAnsi"/>
          <w:sz w:val="28"/>
          <w:szCs w:val="28"/>
        </w:rPr>
      </w:pPr>
    </w:p>
    <w:p w:rsidR="00F27EF5" w:rsidRPr="00F27EF5" w:rsidRDefault="00F27EF5" w:rsidP="00F27EF5">
      <w:pPr>
        <w:rPr>
          <w:rFonts w:cstheme="minorHAnsi"/>
          <w:sz w:val="28"/>
          <w:szCs w:val="28"/>
        </w:rPr>
      </w:pPr>
    </w:p>
    <w:p w:rsidR="00F27EF5" w:rsidRPr="00F27EF5" w:rsidRDefault="00F27EF5" w:rsidP="00F27EF5">
      <w:pPr>
        <w:rPr>
          <w:rFonts w:cstheme="minorHAnsi"/>
          <w:sz w:val="28"/>
          <w:szCs w:val="28"/>
        </w:rPr>
      </w:pPr>
    </w:p>
    <w:p w:rsidR="00F27EF5" w:rsidRDefault="00F27EF5" w:rsidP="00F27EF5">
      <w:pPr>
        <w:rPr>
          <w:rFonts w:cstheme="minorHAnsi"/>
          <w:sz w:val="28"/>
          <w:szCs w:val="28"/>
        </w:rPr>
      </w:pPr>
    </w:p>
    <w:p w:rsidR="0033403F" w:rsidRPr="00F27EF5" w:rsidRDefault="0033403F" w:rsidP="00F27EF5">
      <w:pPr>
        <w:jc w:val="center"/>
        <w:rPr>
          <w:rFonts w:cstheme="minorHAnsi"/>
          <w:sz w:val="28"/>
          <w:szCs w:val="28"/>
        </w:rPr>
      </w:pPr>
    </w:p>
    <w:sectPr w:rsidR="0033403F" w:rsidRPr="00F27EF5" w:rsidSect="006D0604">
      <w:footerReference w:type="default" r:id="rId41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F3CAE" w:rsidRDefault="008F3CAE" w:rsidP="004B5B59">
      <w:pPr>
        <w:spacing w:after="0" w:line="240" w:lineRule="auto"/>
      </w:pPr>
      <w:r>
        <w:separator/>
      </w:r>
    </w:p>
  </w:endnote>
  <w:endnote w:type="continuationSeparator" w:id="0">
    <w:p w:rsidR="008F3CAE" w:rsidRDefault="008F3CAE" w:rsidP="004B5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49604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E51A5" w:rsidRDefault="00CE51A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27EF5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385B4A" w:rsidRPr="00022CEB" w:rsidRDefault="00CE51A5" w:rsidP="00385B4A">
    <w:pPr>
      <w:jc w:val="center"/>
      <w:rPr>
        <w:b/>
      </w:rPr>
    </w:pPr>
    <w:proofErr w:type="spellStart"/>
    <w:r w:rsidRPr="00022CEB">
      <w:rPr>
        <w:b/>
      </w:rPr>
      <w:t>Untuk</w:t>
    </w:r>
    <w:proofErr w:type="spellEnd"/>
    <w:r w:rsidRPr="00022CEB">
      <w:rPr>
        <w:b/>
      </w:rPr>
      <w:t xml:space="preserve"> </w:t>
    </w:r>
    <w:proofErr w:type="spellStart"/>
    <w:r w:rsidRPr="00022CEB">
      <w:rPr>
        <w:b/>
      </w:rPr>
      <w:t>edaran</w:t>
    </w:r>
    <w:proofErr w:type="spellEnd"/>
    <w:r w:rsidRPr="00022CEB">
      <w:rPr>
        <w:b/>
      </w:rPr>
      <w:t xml:space="preserve"> </w:t>
    </w:r>
    <w:proofErr w:type="spellStart"/>
    <w:r w:rsidRPr="00022CEB">
      <w:rPr>
        <w:b/>
      </w:rPr>
      <w:t>secara</w:t>
    </w:r>
    <w:proofErr w:type="spellEnd"/>
    <w:r w:rsidRPr="00022CEB">
      <w:rPr>
        <w:b/>
      </w:rPr>
      <w:t xml:space="preserve"> </w:t>
    </w:r>
    <w:proofErr w:type="spellStart"/>
    <w:r w:rsidRPr="00022CEB">
      <w:rPr>
        <w:b/>
      </w:rPr>
      <w:t>percuma</w:t>
    </w:r>
    <w:proofErr w:type="spellEnd"/>
    <w:r w:rsidRPr="00022CEB">
      <w:rPr>
        <w:b/>
      </w:rPr>
      <w:t xml:space="preserve"> </w:t>
    </w:r>
    <w:proofErr w:type="spellStart"/>
    <w:r w:rsidRPr="00022CEB">
      <w:rPr>
        <w:b/>
      </w:rPr>
      <w:t>sahaja</w:t>
    </w:r>
    <w:proofErr w:type="spellEnd"/>
    <w:r w:rsidRPr="00022CEB">
      <w:rPr>
        <w:b/>
      </w:rPr>
      <w:t xml:space="preserve">. Copyright </w:t>
    </w:r>
    <w:proofErr w:type="spellStart"/>
    <w:r w:rsidRPr="00022CEB">
      <w:rPr>
        <w:b/>
      </w:rPr>
      <w:t>Zul</w:t>
    </w:r>
    <w:proofErr w:type="spellEnd"/>
    <w:r w:rsidRPr="00022CEB">
      <w:rPr>
        <w:b/>
      </w:rPr>
      <w:t xml:space="preserve"> </w:t>
    </w:r>
    <w:proofErr w:type="spellStart"/>
    <w:proofErr w:type="gramStart"/>
    <w:r w:rsidRPr="00022CEB">
      <w:rPr>
        <w:b/>
      </w:rPr>
      <w:t>Yusoff</w:t>
    </w:r>
    <w:proofErr w:type="spellEnd"/>
    <w:r w:rsidRPr="00022CEB">
      <w:rPr>
        <w:b/>
      </w:rPr>
      <w:t xml:space="preserve">  019</w:t>
    </w:r>
    <w:proofErr w:type="gramEnd"/>
    <w:r w:rsidR="005357D3">
      <w:rPr>
        <w:b/>
      </w:rPr>
      <w:t>-</w:t>
    </w:r>
    <w:r w:rsidRPr="00022CEB">
      <w:rPr>
        <w:b/>
      </w:rPr>
      <w:t xml:space="preserve">6342017 </w:t>
    </w:r>
    <w:hyperlink r:id="rId1" w:history="1">
      <w:r w:rsidR="00385B4A" w:rsidRPr="00022CEB">
        <w:rPr>
          <w:rStyle w:val="Hyperlink"/>
          <w:b/>
        </w:rPr>
        <w:t>https://www.facebook.com/zulyusoff</w:t>
      </w:r>
    </w:hyperlink>
    <w:r w:rsidR="00385B4A" w:rsidRPr="00022CEB">
      <w:rPr>
        <w:b/>
      </w:rPr>
      <w:t xml:space="preserve">  </w:t>
    </w:r>
  </w:p>
  <w:p w:rsidR="004B5B59" w:rsidRDefault="004B5B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F3CAE" w:rsidRDefault="008F3CAE" w:rsidP="004B5B59">
      <w:pPr>
        <w:spacing w:after="0" w:line="240" w:lineRule="auto"/>
      </w:pPr>
      <w:r>
        <w:separator/>
      </w:r>
    </w:p>
  </w:footnote>
  <w:footnote w:type="continuationSeparator" w:id="0">
    <w:p w:rsidR="008F3CAE" w:rsidRDefault="008F3CAE" w:rsidP="004B5B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88D"/>
    <w:rsid w:val="0000179D"/>
    <w:rsid w:val="00022CEB"/>
    <w:rsid w:val="00032107"/>
    <w:rsid w:val="00071961"/>
    <w:rsid w:val="000A4E7F"/>
    <w:rsid w:val="000B10A2"/>
    <w:rsid w:val="000D15C5"/>
    <w:rsid w:val="001007B3"/>
    <w:rsid w:val="001038D8"/>
    <w:rsid w:val="001C489E"/>
    <w:rsid w:val="001E38BB"/>
    <w:rsid w:val="002074CD"/>
    <w:rsid w:val="00210309"/>
    <w:rsid w:val="0025105E"/>
    <w:rsid w:val="00257003"/>
    <w:rsid w:val="002B63B6"/>
    <w:rsid w:val="002B6E2D"/>
    <w:rsid w:val="002C3C80"/>
    <w:rsid w:val="002C7BA5"/>
    <w:rsid w:val="00304DC3"/>
    <w:rsid w:val="0033403F"/>
    <w:rsid w:val="00385B4A"/>
    <w:rsid w:val="003A5DCD"/>
    <w:rsid w:val="00446EBF"/>
    <w:rsid w:val="004B5B59"/>
    <w:rsid w:val="004F0404"/>
    <w:rsid w:val="00511516"/>
    <w:rsid w:val="00527E20"/>
    <w:rsid w:val="00532DBB"/>
    <w:rsid w:val="00533247"/>
    <w:rsid w:val="005357D3"/>
    <w:rsid w:val="00536B48"/>
    <w:rsid w:val="00542870"/>
    <w:rsid w:val="00556A93"/>
    <w:rsid w:val="00577B0B"/>
    <w:rsid w:val="005C4BC1"/>
    <w:rsid w:val="00656F89"/>
    <w:rsid w:val="006D0604"/>
    <w:rsid w:val="006D59E0"/>
    <w:rsid w:val="006E75D2"/>
    <w:rsid w:val="006F70B0"/>
    <w:rsid w:val="00724EEE"/>
    <w:rsid w:val="00736693"/>
    <w:rsid w:val="00743890"/>
    <w:rsid w:val="00767BBF"/>
    <w:rsid w:val="007E4F83"/>
    <w:rsid w:val="007F4210"/>
    <w:rsid w:val="00802603"/>
    <w:rsid w:val="00814ABE"/>
    <w:rsid w:val="0086124C"/>
    <w:rsid w:val="00866B94"/>
    <w:rsid w:val="00881E3B"/>
    <w:rsid w:val="008C2370"/>
    <w:rsid w:val="008F3CAE"/>
    <w:rsid w:val="009349F1"/>
    <w:rsid w:val="009C0B70"/>
    <w:rsid w:val="009C6439"/>
    <w:rsid w:val="009D6C16"/>
    <w:rsid w:val="00A443C8"/>
    <w:rsid w:val="00A50332"/>
    <w:rsid w:val="00A6488D"/>
    <w:rsid w:val="00A651AA"/>
    <w:rsid w:val="00A65860"/>
    <w:rsid w:val="00AA1768"/>
    <w:rsid w:val="00AB620F"/>
    <w:rsid w:val="00B00A8E"/>
    <w:rsid w:val="00B01737"/>
    <w:rsid w:val="00B35505"/>
    <w:rsid w:val="00B46B3D"/>
    <w:rsid w:val="00B63D6D"/>
    <w:rsid w:val="00B810E9"/>
    <w:rsid w:val="00B86DAE"/>
    <w:rsid w:val="00B95BCA"/>
    <w:rsid w:val="00BE2551"/>
    <w:rsid w:val="00C85B34"/>
    <w:rsid w:val="00CC3584"/>
    <w:rsid w:val="00CD68F1"/>
    <w:rsid w:val="00CD7BAE"/>
    <w:rsid w:val="00CE51A5"/>
    <w:rsid w:val="00D0606E"/>
    <w:rsid w:val="00D06E95"/>
    <w:rsid w:val="00D16272"/>
    <w:rsid w:val="00D25678"/>
    <w:rsid w:val="00D27CAC"/>
    <w:rsid w:val="00D528D5"/>
    <w:rsid w:val="00D7186B"/>
    <w:rsid w:val="00DD36CA"/>
    <w:rsid w:val="00DF17C2"/>
    <w:rsid w:val="00E01C74"/>
    <w:rsid w:val="00E030C7"/>
    <w:rsid w:val="00EA05F0"/>
    <w:rsid w:val="00EC0A10"/>
    <w:rsid w:val="00EC2939"/>
    <w:rsid w:val="00EF0EB6"/>
    <w:rsid w:val="00F27EF5"/>
    <w:rsid w:val="00F413B0"/>
    <w:rsid w:val="00FA7447"/>
    <w:rsid w:val="00FD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5B4E6A5-81C9-460A-AC62-EE77DD888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48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B5B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5B59"/>
  </w:style>
  <w:style w:type="paragraph" w:styleId="Footer">
    <w:name w:val="footer"/>
    <w:basedOn w:val="Normal"/>
    <w:link w:val="FooterChar"/>
    <w:uiPriority w:val="99"/>
    <w:unhideWhenUsed/>
    <w:rsid w:val="004B5B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5B59"/>
  </w:style>
  <w:style w:type="paragraph" w:styleId="NormalWeb">
    <w:name w:val="Normal (Web)"/>
    <w:basedOn w:val="Normal"/>
    <w:uiPriority w:val="99"/>
    <w:unhideWhenUsed/>
    <w:rsid w:val="002C3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C3C80"/>
    <w:rPr>
      <w:i/>
      <w:iCs/>
    </w:rPr>
  </w:style>
  <w:style w:type="character" w:styleId="Strong">
    <w:name w:val="Strong"/>
    <w:basedOn w:val="DefaultParagraphFont"/>
    <w:uiPriority w:val="22"/>
    <w:qFormat/>
    <w:rsid w:val="00A651AA"/>
    <w:rPr>
      <w:b/>
      <w:bCs/>
    </w:rPr>
  </w:style>
  <w:style w:type="character" w:styleId="Hyperlink">
    <w:name w:val="Hyperlink"/>
    <w:basedOn w:val="DefaultParagraphFont"/>
    <w:uiPriority w:val="99"/>
    <w:unhideWhenUsed/>
    <w:rsid w:val="00A6586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0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hyperlink" Target="https://www.surah.my/67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fontTable" Target="fontTable.xml"/><Relationship Id="rId7" Type="http://schemas.openxmlformats.org/officeDocument/2006/relationships/hyperlink" Target="https://www.facebook.com/jombacadanhafalsurahalmulk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2.jpe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facebook.com/zulyusof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BA383B-93DE-41D4-ABA5-5E31C7AA3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11</Pages>
  <Words>1278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92</cp:revision>
  <dcterms:created xsi:type="dcterms:W3CDTF">2021-06-30T06:22:00Z</dcterms:created>
  <dcterms:modified xsi:type="dcterms:W3CDTF">2021-09-11T07:56:00Z</dcterms:modified>
</cp:coreProperties>
</file>