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849" w:rsidRDefault="008A0849">
      <w:proofErr w:type="spellStart"/>
      <w:r>
        <w:t>Gemly</w:t>
      </w:r>
      <w:proofErr w:type="spellEnd"/>
      <w:r>
        <w:t xml:space="preserve"> pagando!</w:t>
      </w:r>
      <w:bookmarkStart w:id="0" w:name="_GoBack"/>
      <w:bookmarkEnd w:id="0"/>
    </w:p>
    <w:p w:rsidR="005D1F39" w:rsidRDefault="008A0849">
      <w:r w:rsidRPr="008A0849">
        <w:drawing>
          <wp:inline distT="0" distB="0" distL="0" distR="0" wp14:anchorId="3C8F1714" wp14:editId="4BF8C224">
            <wp:extent cx="5400040" cy="256621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6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1F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849"/>
    <w:rsid w:val="006D46BC"/>
    <w:rsid w:val="008A0849"/>
    <w:rsid w:val="00BD0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A0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08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A0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08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higor_mcg_@hotmail.com</dc:creator>
  <cp:lastModifiedBy>higor_mcg_@hotmail.com</cp:lastModifiedBy>
  <cp:revision>1</cp:revision>
  <dcterms:created xsi:type="dcterms:W3CDTF">2023-07-29T21:25:00Z</dcterms:created>
  <dcterms:modified xsi:type="dcterms:W3CDTF">2023-07-29T21:29:00Z</dcterms:modified>
</cp:coreProperties>
</file>